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F5" w:rsidRPr="00A36574" w:rsidRDefault="00A347F5" w:rsidP="00A347F5">
      <w:pPr>
        <w:pStyle w:val="ConsPlusNormal"/>
        <w:jc w:val="center"/>
      </w:pPr>
      <w:bookmarkStart w:id="0" w:name="_GoBack"/>
      <w:bookmarkEnd w:id="0"/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A347F5" w:rsidRPr="00A36574" w:rsidRDefault="00A347F5" w:rsidP="00A347F5">
      <w:pPr>
        <w:pStyle w:val="ConsPlusNormal"/>
        <w:jc w:val="center"/>
      </w:pPr>
    </w:p>
    <w:p w:rsidR="00983950" w:rsidRPr="00983950" w:rsidRDefault="00983950" w:rsidP="00E55EDF">
      <w:pPr>
        <w:pStyle w:val="ConsPlusTitle"/>
        <w:ind w:right="2977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>б утверждении порядка предоставления за счет средств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Р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К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>рым субсидии на увеличение уставного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фонда Г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>осударственного унитарного</w:t>
      </w:r>
      <w:r w:rsidR="00E55EDF">
        <w:rPr>
          <w:rFonts w:ascii="Times New Roman" w:hAnsi="Times New Roman" w:cs="Times New Roman"/>
          <w:b w:val="0"/>
          <w:i/>
          <w:sz w:val="28"/>
          <w:szCs w:val="28"/>
        </w:rPr>
        <w:t xml:space="preserve"> научно-производственного 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>предприятия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Р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К</w:t>
      </w:r>
      <w:r w:rsidRPr="00983950">
        <w:rPr>
          <w:rFonts w:ascii="Times New Roman" w:hAnsi="Times New Roman" w:cs="Times New Roman"/>
          <w:b w:val="0"/>
          <w:i/>
          <w:sz w:val="28"/>
          <w:szCs w:val="28"/>
        </w:rPr>
        <w:t xml:space="preserve">рым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«</w:t>
      </w:r>
      <w:r w:rsidR="00E55EDF">
        <w:rPr>
          <w:rFonts w:ascii="Times New Roman" w:hAnsi="Times New Roman" w:cs="Times New Roman"/>
          <w:b w:val="0"/>
          <w:i/>
          <w:sz w:val="28"/>
          <w:szCs w:val="28"/>
        </w:rPr>
        <w:t xml:space="preserve">Крымская гидрогеологическая </w:t>
      </w:r>
      <w:proofErr w:type="spellStart"/>
      <w:r w:rsidR="00E55EDF">
        <w:rPr>
          <w:rFonts w:ascii="Times New Roman" w:hAnsi="Times New Roman" w:cs="Times New Roman"/>
          <w:b w:val="0"/>
          <w:i/>
          <w:sz w:val="28"/>
          <w:szCs w:val="28"/>
        </w:rPr>
        <w:t>режимно</w:t>
      </w:r>
      <w:proofErr w:type="spellEnd"/>
      <w:r w:rsidR="00E55EDF">
        <w:rPr>
          <w:rFonts w:ascii="Times New Roman" w:hAnsi="Times New Roman" w:cs="Times New Roman"/>
          <w:b w:val="0"/>
          <w:i/>
          <w:sz w:val="28"/>
          <w:szCs w:val="28"/>
        </w:rPr>
        <w:t>-эксплуатационная станция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983950" w:rsidRPr="00983950" w:rsidRDefault="00983950" w:rsidP="00983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A347F5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В </w:t>
      </w:r>
      <w:r w:rsidRPr="00A347F5">
        <w:rPr>
          <w:rFonts w:ascii="Times New Roman" w:hAnsi="Times New Roman" w:cs="Times New Roman"/>
          <w:sz w:val="28"/>
          <w:szCs w:val="28"/>
        </w:rPr>
        <w:t xml:space="preserve">соответствии со статьей 78 Бюджетного кодекса Российской Федерации, постановлением Правительства Российской Федерации от 6 сентября 2016 года </w:t>
      </w:r>
      <w:proofErr w:type="gramStart"/>
      <w:r w:rsidRPr="00A347F5">
        <w:rPr>
          <w:rFonts w:ascii="Times New Roman" w:hAnsi="Times New Roman" w:cs="Times New Roman"/>
          <w:sz w:val="28"/>
          <w:szCs w:val="28"/>
        </w:rPr>
        <w:t xml:space="preserve">№ 887 </w:t>
      </w:r>
      <w:r w:rsidR="00A347F5" w:rsidRPr="00A347F5">
        <w:rPr>
          <w:rFonts w:ascii="Times New Roman" w:hAnsi="Times New Roman" w:cs="Times New Roman"/>
          <w:sz w:val="28"/>
          <w:szCs w:val="28"/>
        </w:rPr>
        <w:t>«</w:t>
      </w:r>
      <w:r w:rsidRPr="00A347F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347F5" w:rsidRPr="00A347F5">
        <w:rPr>
          <w:rFonts w:ascii="Times New Roman" w:hAnsi="Times New Roman" w:cs="Times New Roman"/>
          <w:sz w:val="28"/>
          <w:szCs w:val="28"/>
        </w:rPr>
        <w:t>»</w:t>
      </w:r>
      <w:r w:rsidRPr="00A347F5">
        <w:rPr>
          <w:rFonts w:ascii="Times New Roman" w:hAnsi="Times New Roman" w:cs="Times New Roman"/>
          <w:sz w:val="28"/>
          <w:szCs w:val="28"/>
        </w:rPr>
        <w:t xml:space="preserve">, статьями 83, </w:t>
      </w:r>
      <w:hyperlink r:id="rId5" w:history="1">
        <w:r w:rsidRPr="00A347F5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A347F5">
        <w:rPr>
          <w:rFonts w:ascii="Times New Roman" w:hAnsi="Times New Roman" w:cs="Times New Roman"/>
          <w:sz w:val="28"/>
          <w:szCs w:val="28"/>
        </w:rPr>
        <w:t xml:space="preserve"> Конституции Республики Крым, статьями 28, </w:t>
      </w:r>
      <w:hyperlink r:id="rId6" w:history="1">
        <w:r w:rsidRPr="00A347F5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A347F5">
        <w:rPr>
          <w:rFonts w:ascii="Times New Roman" w:hAnsi="Times New Roman" w:cs="Times New Roman"/>
          <w:sz w:val="28"/>
          <w:szCs w:val="28"/>
        </w:rPr>
        <w:t xml:space="preserve"> Закона Республики Крым от 29 мая 2014 года № 5-ЗРК </w:t>
      </w:r>
      <w:r w:rsidR="00A347F5" w:rsidRPr="00A347F5">
        <w:rPr>
          <w:rFonts w:ascii="Times New Roman" w:hAnsi="Times New Roman" w:cs="Times New Roman"/>
          <w:sz w:val="28"/>
          <w:szCs w:val="28"/>
        </w:rPr>
        <w:t>«</w:t>
      </w:r>
      <w:r w:rsidRPr="00A347F5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Республики Крым</w:t>
      </w:r>
      <w:r w:rsidR="00A347F5" w:rsidRPr="001E0732">
        <w:rPr>
          <w:rFonts w:ascii="Times New Roman" w:hAnsi="Times New Roman" w:cs="Times New Roman"/>
          <w:sz w:val="28"/>
          <w:szCs w:val="28"/>
        </w:rPr>
        <w:t>»</w:t>
      </w:r>
      <w:r w:rsidRPr="001E0732">
        <w:rPr>
          <w:rFonts w:ascii="Times New Roman" w:hAnsi="Times New Roman" w:cs="Times New Roman"/>
          <w:sz w:val="28"/>
          <w:szCs w:val="28"/>
        </w:rPr>
        <w:t>, пунктом 4</w:t>
      </w:r>
      <w:r w:rsidR="001E0732" w:rsidRPr="001E073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1E0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732">
        <w:rPr>
          <w:rFonts w:ascii="Times New Roman" w:hAnsi="Times New Roman" w:cs="Times New Roman"/>
          <w:sz w:val="28"/>
          <w:szCs w:val="28"/>
        </w:rPr>
        <w:t>статьи 17</w:t>
      </w:r>
      <w:r w:rsidRPr="00A347F5">
        <w:rPr>
          <w:rFonts w:ascii="Times New Roman" w:hAnsi="Times New Roman" w:cs="Times New Roman"/>
          <w:sz w:val="28"/>
          <w:szCs w:val="28"/>
        </w:rPr>
        <w:t xml:space="preserve"> Закона Республики Крым от 28 ноября 2019 года № 19-ЗРК/2019 </w:t>
      </w:r>
      <w:r w:rsidR="00A347F5" w:rsidRPr="00A347F5">
        <w:rPr>
          <w:rFonts w:ascii="Times New Roman" w:hAnsi="Times New Roman" w:cs="Times New Roman"/>
          <w:sz w:val="28"/>
          <w:szCs w:val="28"/>
        </w:rPr>
        <w:t>«</w:t>
      </w:r>
      <w:r w:rsidRPr="00A347F5">
        <w:rPr>
          <w:rFonts w:ascii="Times New Roman" w:hAnsi="Times New Roman" w:cs="Times New Roman"/>
          <w:sz w:val="28"/>
          <w:szCs w:val="28"/>
        </w:rPr>
        <w:t xml:space="preserve">О бюджете Республики Крым на 2020 год и на плановый период 2021 и 2022 годов", постановлением Совета министров Республики Крым от </w:t>
      </w:r>
      <w:r w:rsidR="00A347F5">
        <w:rPr>
          <w:rFonts w:ascii="Times New Roman" w:hAnsi="Times New Roman" w:cs="Times New Roman"/>
          <w:sz w:val="28"/>
          <w:szCs w:val="28"/>
        </w:rPr>
        <w:t>29</w:t>
      </w:r>
      <w:r w:rsidRPr="00A347F5">
        <w:rPr>
          <w:rFonts w:ascii="Times New Roman" w:hAnsi="Times New Roman" w:cs="Times New Roman"/>
          <w:sz w:val="28"/>
          <w:szCs w:val="28"/>
        </w:rPr>
        <w:t xml:space="preserve"> </w:t>
      </w:r>
      <w:r w:rsidR="00A347F5">
        <w:rPr>
          <w:rFonts w:ascii="Times New Roman" w:hAnsi="Times New Roman" w:cs="Times New Roman"/>
          <w:sz w:val="28"/>
          <w:szCs w:val="28"/>
        </w:rPr>
        <w:t>декабр</w:t>
      </w:r>
      <w:r w:rsidRPr="00A347F5">
        <w:rPr>
          <w:rFonts w:ascii="Times New Roman" w:hAnsi="Times New Roman" w:cs="Times New Roman"/>
          <w:sz w:val="28"/>
          <w:szCs w:val="28"/>
        </w:rPr>
        <w:t>я 201</w:t>
      </w:r>
      <w:r w:rsidR="00AC6379">
        <w:rPr>
          <w:rFonts w:ascii="Times New Roman" w:hAnsi="Times New Roman" w:cs="Times New Roman"/>
          <w:sz w:val="28"/>
          <w:szCs w:val="28"/>
        </w:rPr>
        <w:t>6</w:t>
      </w:r>
      <w:r w:rsidRPr="00A347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7F5">
        <w:rPr>
          <w:rFonts w:ascii="Times New Roman" w:hAnsi="Times New Roman" w:cs="Times New Roman"/>
          <w:sz w:val="28"/>
          <w:szCs w:val="28"/>
        </w:rPr>
        <w:t>6</w:t>
      </w:r>
      <w:r w:rsidRPr="00A347F5">
        <w:rPr>
          <w:rFonts w:ascii="Times New Roman" w:hAnsi="Times New Roman" w:cs="Times New Roman"/>
          <w:sz w:val="28"/>
          <w:szCs w:val="28"/>
        </w:rPr>
        <w:t>5</w:t>
      </w:r>
      <w:r w:rsidR="00A347F5">
        <w:rPr>
          <w:rFonts w:ascii="Times New Roman" w:hAnsi="Times New Roman" w:cs="Times New Roman"/>
          <w:sz w:val="28"/>
          <w:szCs w:val="28"/>
        </w:rPr>
        <w:t>0</w:t>
      </w:r>
      <w:r w:rsidRPr="00A347F5">
        <w:rPr>
          <w:rFonts w:ascii="Times New Roman" w:hAnsi="Times New Roman" w:cs="Times New Roman"/>
          <w:sz w:val="28"/>
          <w:szCs w:val="28"/>
        </w:rPr>
        <w:t xml:space="preserve"> </w:t>
      </w:r>
      <w:r w:rsidR="00A347F5">
        <w:rPr>
          <w:rFonts w:ascii="Times New Roman" w:hAnsi="Times New Roman" w:cs="Times New Roman"/>
          <w:sz w:val="28"/>
          <w:szCs w:val="28"/>
        </w:rPr>
        <w:t>«</w:t>
      </w:r>
      <w:r w:rsidRPr="00A347F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A347F5">
        <w:rPr>
          <w:rFonts w:ascii="Times New Roman" w:hAnsi="Times New Roman" w:cs="Times New Roman"/>
          <w:sz w:val="28"/>
          <w:szCs w:val="28"/>
        </w:rPr>
        <w:t>развития курортов и туризма в</w:t>
      </w:r>
      <w:r w:rsidRPr="00A347F5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347F5">
        <w:rPr>
          <w:rFonts w:ascii="Times New Roman" w:hAnsi="Times New Roman" w:cs="Times New Roman"/>
          <w:sz w:val="28"/>
          <w:szCs w:val="28"/>
        </w:rPr>
        <w:t>е</w:t>
      </w:r>
      <w:r w:rsidRPr="00A347F5">
        <w:rPr>
          <w:rFonts w:ascii="Times New Roman" w:hAnsi="Times New Roman" w:cs="Times New Roman"/>
          <w:sz w:val="28"/>
          <w:szCs w:val="28"/>
        </w:rPr>
        <w:t xml:space="preserve"> Крым</w:t>
      </w:r>
      <w:r w:rsidR="00A347F5">
        <w:rPr>
          <w:rFonts w:ascii="Times New Roman" w:hAnsi="Times New Roman" w:cs="Times New Roman"/>
          <w:sz w:val="28"/>
          <w:szCs w:val="28"/>
        </w:rPr>
        <w:t>»</w:t>
      </w:r>
      <w:r w:rsidRPr="00A347F5">
        <w:rPr>
          <w:rFonts w:ascii="Times New Roman" w:hAnsi="Times New Roman" w:cs="Times New Roman"/>
          <w:sz w:val="28"/>
          <w:szCs w:val="28"/>
        </w:rPr>
        <w:t xml:space="preserve"> Совет министров Республики Крым постановляет:</w:t>
      </w:r>
      <w:proofErr w:type="gramEnd"/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A347F5">
        <w:rPr>
          <w:rFonts w:ascii="Times New Roman" w:hAnsi="Times New Roman" w:cs="Times New Roman"/>
          <w:sz w:val="28"/>
          <w:szCs w:val="28"/>
        </w:rPr>
        <w:t>Порядок</w:t>
      </w:r>
      <w:r w:rsidRPr="00983950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Республики Крым субсидии на увеличение уставного фонда </w:t>
      </w:r>
      <w:r w:rsidR="00E55EDF" w:rsidRPr="00E55EDF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научно-производственного предприятия Республики Крым «Крымская гидрогеологическая </w:t>
      </w:r>
      <w:proofErr w:type="spellStart"/>
      <w:r w:rsidR="00E55EDF" w:rsidRPr="00E55EDF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="00E55EDF" w:rsidRPr="00E55EDF">
        <w:rPr>
          <w:rFonts w:ascii="Times New Roman" w:hAnsi="Times New Roman" w:cs="Times New Roman"/>
          <w:sz w:val="28"/>
          <w:szCs w:val="28"/>
        </w:rPr>
        <w:t>-эксплуатационная станция»</w:t>
      </w:r>
      <w:r w:rsidRPr="00983950">
        <w:rPr>
          <w:rFonts w:ascii="Times New Roman" w:hAnsi="Times New Roman" w:cs="Times New Roman"/>
          <w:sz w:val="28"/>
          <w:szCs w:val="28"/>
        </w:rPr>
        <w:t>.</w:t>
      </w:r>
    </w:p>
    <w:p w:rsidR="00E55EDF" w:rsidRDefault="00E55EDF" w:rsidP="00E5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EDF" w:rsidRPr="00983950" w:rsidRDefault="00E55EDF" w:rsidP="00E5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5637"/>
        <w:gridCol w:w="1275"/>
        <w:gridCol w:w="2517"/>
      </w:tblGrid>
      <w:tr w:rsidR="00A347F5" w:rsidRPr="00805FD1" w:rsidTr="00E55EDF">
        <w:tc>
          <w:tcPr>
            <w:tcW w:w="5637" w:type="dxa"/>
            <w:shd w:val="clear" w:color="auto" w:fill="auto"/>
          </w:tcPr>
          <w:p w:rsidR="00A347F5" w:rsidRPr="00805FD1" w:rsidRDefault="00A347F5" w:rsidP="00E55EDF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FD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Председатель Совета министров </w:t>
            </w:r>
          </w:p>
          <w:p w:rsidR="00A347F5" w:rsidRPr="00805FD1" w:rsidRDefault="00A347F5" w:rsidP="00E55EDF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805FD1">
              <w:rPr>
                <w:rFonts w:eastAsia="Calibri"/>
                <w:b/>
                <w:color w:val="auto"/>
                <w:sz w:val="28"/>
                <w:szCs w:val="28"/>
              </w:rPr>
              <w:t>Республики Крым</w:t>
            </w:r>
          </w:p>
        </w:tc>
        <w:tc>
          <w:tcPr>
            <w:tcW w:w="1275" w:type="dxa"/>
            <w:shd w:val="clear" w:color="auto" w:fill="auto"/>
          </w:tcPr>
          <w:p w:rsidR="00A347F5" w:rsidRPr="00805FD1" w:rsidRDefault="00A347F5" w:rsidP="00E55EDF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A347F5" w:rsidRPr="00805FD1" w:rsidRDefault="00A347F5" w:rsidP="00E55EDF">
            <w:pPr>
              <w:pStyle w:val="Default"/>
              <w:jc w:val="both"/>
              <w:rPr>
                <w:rFonts w:eastAsia="Calibri"/>
                <w:b/>
                <w:color w:val="auto"/>
                <w:sz w:val="28"/>
                <w:szCs w:val="28"/>
              </w:rPr>
            </w:pPr>
          </w:p>
          <w:p w:rsidR="00A347F5" w:rsidRPr="00805FD1" w:rsidRDefault="00A347F5" w:rsidP="00E55EDF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805FD1">
              <w:rPr>
                <w:rFonts w:eastAsia="Calibri"/>
                <w:b/>
                <w:color w:val="auto"/>
                <w:sz w:val="28"/>
                <w:szCs w:val="28"/>
              </w:rPr>
              <w:t>Ю. ГОЦАНЮК</w:t>
            </w:r>
          </w:p>
        </w:tc>
      </w:tr>
    </w:tbl>
    <w:p w:rsidR="00E55EDF" w:rsidRDefault="00E55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950" w:rsidRPr="00983950" w:rsidRDefault="00983950" w:rsidP="00A347F5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3950" w:rsidRPr="00983950" w:rsidRDefault="00983950" w:rsidP="00A347F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к постановлению</w:t>
      </w:r>
      <w:r w:rsidR="00A3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50" w:rsidRPr="00983950" w:rsidRDefault="00983950" w:rsidP="00A347F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983950" w:rsidRPr="00983950" w:rsidRDefault="00983950" w:rsidP="00A347F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83950" w:rsidRPr="00983950" w:rsidRDefault="00983950" w:rsidP="00A347F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от </w:t>
      </w:r>
      <w:r w:rsidR="00A347F5">
        <w:rPr>
          <w:rFonts w:ascii="Times New Roman" w:hAnsi="Times New Roman" w:cs="Times New Roman"/>
          <w:sz w:val="28"/>
          <w:szCs w:val="28"/>
        </w:rPr>
        <w:t>________2020 г.</w:t>
      </w:r>
      <w:r w:rsidRPr="0098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950">
        <w:rPr>
          <w:rFonts w:ascii="Times New Roman" w:hAnsi="Times New Roman" w:cs="Times New Roman"/>
          <w:sz w:val="28"/>
          <w:szCs w:val="28"/>
        </w:rPr>
        <w:t xml:space="preserve"> </w:t>
      </w:r>
      <w:r w:rsidR="00A347F5">
        <w:rPr>
          <w:rFonts w:ascii="Times New Roman" w:hAnsi="Times New Roman" w:cs="Times New Roman"/>
          <w:sz w:val="28"/>
          <w:szCs w:val="28"/>
        </w:rPr>
        <w:t>___</w:t>
      </w:r>
    </w:p>
    <w:p w:rsidR="00983950" w:rsidRPr="00983950" w:rsidRDefault="00983950" w:rsidP="00983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AC6379" w:rsidP="00983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983950">
        <w:rPr>
          <w:rFonts w:ascii="Times New Roman" w:hAnsi="Times New Roman" w:cs="Times New Roman"/>
          <w:sz w:val="28"/>
          <w:szCs w:val="28"/>
        </w:rPr>
        <w:t>ПОРЯДОК</w:t>
      </w:r>
    </w:p>
    <w:p w:rsidR="00983950" w:rsidRPr="00983950" w:rsidRDefault="00AC6379" w:rsidP="00983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950">
        <w:rPr>
          <w:rFonts w:ascii="Times New Roman" w:hAnsi="Times New Roman" w:cs="Times New Roman"/>
          <w:sz w:val="28"/>
          <w:szCs w:val="28"/>
        </w:rPr>
        <w:t>редоста</w:t>
      </w:r>
      <w:r>
        <w:rPr>
          <w:rFonts w:ascii="Times New Roman" w:hAnsi="Times New Roman" w:cs="Times New Roman"/>
          <w:sz w:val="28"/>
          <w:szCs w:val="28"/>
        </w:rPr>
        <w:t>вления за счет средств бюджета Р</w:t>
      </w:r>
      <w:r w:rsidRPr="0098395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3950">
        <w:rPr>
          <w:rFonts w:ascii="Times New Roman" w:hAnsi="Times New Roman" w:cs="Times New Roman"/>
          <w:sz w:val="28"/>
          <w:szCs w:val="28"/>
        </w:rPr>
        <w:t>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983950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 увеличение уставного фонда Г</w:t>
      </w:r>
      <w:r w:rsidRPr="00983950">
        <w:rPr>
          <w:rFonts w:ascii="Times New Roman" w:hAnsi="Times New Roman" w:cs="Times New Roman"/>
          <w:sz w:val="28"/>
          <w:szCs w:val="28"/>
        </w:rPr>
        <w:t>осударственного</w:t>
      </w:r>
    </w:p>
    <w:p w:rsidR="00AC6379" w:rsidRPr="00983950" w:rsidRDefault="00AC6379" w:rsidP="00AC6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3950">
        <w:rPr>
          <w:rFonts w:ascii="Times New Roman" w:hAnsi="Times New Roman" w:cs="Times New Roman"/>
          <w:sz w:val="28"/>
          <w:szCs w:val="28"/>
        </w:rPr>
        <w:t xml:space="preserve">нитарного </w:t>
      </w:r>
      <w:r w:rsidR="00E55EDF" w:rsidRPr="00E55EDF">
        <w:rPr>
          <w:rFonts w:ascii="Times New Roman" w:hAnsi="Times New Roman" w:cs="Times New Roman"/>
          <w:sz w:val="28"/>
          <w:szCs w:val="28"/>
        </w:rPr>
        <w:t xml:space="preserve">научно-производственного предприятия Республики Крым «Крымская гидрогеологическая </w:t>
      </w:r>
      <w:proofErr w:type="spellStart"/>
      <w:r w:rsidR="00E55EDF" w:rsidRPr="00E55EDF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="00E55EDF" w:rsidRPr="00E55EDF">
        <w:rPr>
          <w:rFonts w:ascii="Times New Roman" w:hAnsi="Times New Roman" w:cs="Times New Roman"/>
          <w:sz w:val="28"/>
          <w:szCs w:val="28"/>
        </w:rPr>
        <w:t>-эксплуатационная станция»</w:t>
      </w:r>
    </w:p>
    <w:p w:rsidR="00983950" w:rsidRPr="00983950" w:rsidRDefault="00983950" w:rsidP="00983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983950" w:rsidRPr="00983950" w:rsidRDefault="00983950" w:rsidP="00983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3950" w:rsidRPr="00AC6379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r w:rsidRPr="00AC6379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 и определяет цели, условия и порядок предоставления субсидии за счет средств бюджета Республики Крым на увеличение уставного фонда Государственного унитарного </w:t>
      </w:r>
      <w:r w:rsidR="00E55EDF" w:rsidRPr="00E55EDF">
        <w:rPr>
          <w:rFonts w:ascii="Times New Roman" w:hAnsi="Times New Roman" w:cs="Times New Roman"/>
          <w:sz w:val="28"/>
          <w:szCs w:val="28"/>
        </w:rPr>
        <w:t xml:space="preserve">научно-производственного предприятия Республики Крым «Крымская гидрогеологическая </w:t>
      </w:r>
      <w:proofErr w:type="spellStart"/>
      <w:r w:rsidR="00E55EDF" w:rsidRPr="00E55EDF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="00E55EDF" w:rsidRPr="00E55EDF">
        <w:rPr>
          <w:rFonts w:ascii="Times New Roman" w:hAnsi="Times New Roman" w:cs="Times New Roman"/>
          <w:sz w:val="28"/>
          <w:szCs w:val="28"/>
        </w:rPr>
        <w:t>-эксплуатационная станция»</w:t>
      </w:r>
      <w:r w:rsidRPr="00AC6379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</w:t>
      </w:r>
      <w:r w:rsidR="00AC6379">
        <w:rPr>
          <w:rFonts w:ascii="Times New Roman" w:hAnsi="Times New Roman" w:cs="Times New Roman"/>
          <w:sz w:val="28"/>
          <w:szCs w:val="28"/>
        </w:rPr>
        <w:t>развития курортов и туризма в</w:t>
      </w:r>
      <w:r w:rsidR="00AC6379" w:rsidRPr="00A347F5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AC6379">
        <w:rPr>
          <w:rFonts w:ascii="Times New Roman" w:hAnsi="Times New Roman" w:cs="Times New Roman"/>
          <w:sz w:val="28"/>
          <w:szCs w:val="28"/>
        </w:rPr>
        <w:t>е</w:t>
      </w:r>
      <w:r w:rsidR="00AC6379" w:rsidRPr="00A347F5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AC6379">
        <w:rPr>
          <w:rFonts w:ascii="Times New Roman" w:hAnsi="Times New Roman" w:cs="Times New Roman"/>
          <w:sz w:val="28"/>
          <w:szCs w:val="28"/>
        </w:rPr>
        <w:t>, утвержденной постановлением Совет</w:t>
      </w:r>
      <w:r w:rsidR="00AC6379">
        <w:rPr>
          <w:rFonts w:ascii="Times New Roman" w:hAnsi="Times New Roman" w:cs="Times New Roman"/>
          <w:sz w:val="28"/>
          <w:szCs w:val="28"/>
        </w:rPr>
        <w:t>а министров Республики Крым от 29</w:t>
      </w:r>
      <w:proofErr w:type="gramEnd"/>
      <w:r w:rsidRPr="00AC6379">
        <w:rPr>
          <w:rFonts w:ascii="Times New Roman" w:hAnsi="Times New Roman" w:cs="Times New Roman"/>
          <w:sz w:val="28"/>
          <w:szCs w:val="28"/>
        </w:rPr>
        <w:t xml:space="preserve"> </w:t>
      </w:r>
      <w:r w:rsidR="00AC6379">
        <w:rPr>
          <w:rFonts w:ascii="Times New Roman" w:hAnsi="Times New Roman" w:cs="Times New Roman"/>
          <w:sz w:val="28"/>
          <w:szCs w:val="28"/>
        </w:rPr>
        <w:t>декабря 2016</w:t>
      </w:r>
      <w:r w:rsidRPr="00AC63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6379">
        <w:rPr>
          <w:rFonts w:ascii="Times New Roman" w:hAnsi="Times New Roman" w:cs="Times New Roman"/>
          <w:sz w:val="28"/>
          <w:szCs w:val="28"/>
        </w:rPr>
        <w:t>6</w:t>
      </w:r>
      <w:r w:rsidRPr="00AC6379">
        <w:rPr>
          <w:rFonts w:ascii="Times New Roman" w:hAnsi="Times New Roman" w:cs="Times New Roman"/>
          <w:sz w:val="28"/>
          <w:szCs w:val="28"/>
        </w:rPr>
        <w:t>5</w:t>
      </w:r>
      <w:r w:rsidR="00AC6379">
        <w:rPr>
          <w:rFonts w:ascii="Times New Roman" w:hAnsi="Times New Roman" w:cs="Times New Roman"/>
          <w:sz w:val="28"/>
          <w:szCs w:val="28"/>
        </w:rPr>
        <w:t>0</w:t>
      </w:r>
      <w:r w:rsidRPr="00AC6379">
        <w:rPr>
          <w:rFonts w:ascii="Times New Roman" w:hAnsi="Times New Roman" w:cs="Times New Roman"/>
          <w:sz w:val="28"/>
          <w:szCs w:val="28"/>
        </w:rPr>
        <w:t xml:space="preserve"> (далее - субсидия, ГУ</w:t>
      </w:r>
      <w:r w:rsidR="00E55EDF">
        <w:rPr>
          <w:rFonts w:ascii="Times New Roman" w:hAnsi="Times New Roman" w:cs="Times New Roman"/>
          <w:sz w:val="28"/>
          <w:szCs w:val="28"/>
        </w:rPr>
        <w:t>НП</w:t>
      </w:r>
      <w:r w:rsidRPr="00AC6379">
        <w:rPr>
          <w:rFonts w:ascii="Times New Roman" w:hAnsi="Times New Roman" w:cs="Times New Roman"/>
          <w:sz w:val="28"/>
          <w:szCs w:val="28"/>
        </w:rPr>
        <w:t xml:space="preserve">П РК </w:t>
      </w:r>
      <w:r w:rsidR="00AC6379">
        <w:rPr>
          <w:rFonts w:ascii="Times New Roman" w:hAnsi="Times New Roman" w:cs="Times New Roman"/>
          <w:sz w:val="28"/>
          <w:szCs w:val="28"/>
        </w:rPr>
        <w:t>«</w:t>
      </w:r>
      <w:r w:rsidR="00E55EDF">
        <w:rPr>
          <w:rFonts w:ascii="Times New Roman" w:hAnsi="Times New Roman" w:cs="Times New Roman"/>
          <w:sz w:val="28"/>
          <w:szCs w:val="28"/>
        </w:rPr>
        <w:t>Крымск</w:t>
      </w:r>
      <w:r w:rsidR="00AC6379">
        <w:rPr>
          <w:rFonts w:ascii="Times New Roman" w:hAnsi="Times New Roman" w:cs="Times New Roman"/>
          <w:sz w:val="28"/>
          <w:szCs w:val="28"/>
        </w:rPr>
        <w:t xml:space="preserve">ая </w:t>
      </w:r>
      <w:r w:rsidR="00E55EDF">
        <w:rPr>
          <w:rFonts w:ascii="Times New Roman" w:hAnsi="Times New Roman" w:cs="Times New Roman"/>
          <w:sz w:val="28"/>
          <w:szCs w:val="28"/>
        </w:rPr>
        <w:t>ГГРЭС</w:t>
      </w:r>
      <w:r w:rsidR="00AC6379">
        <w:rPr>
          <w:rFonts w:ascii="Times New Roman" w:hAnsi="Times New Roman" w:cs="Times New Roman"/>
          <w:sz w:val="28"/>
          <w:szCs w:val="28"/>
        </w:rPr>
        <w:t>»</w:t>
      </w:r>
      <w:r w:rsidRPr="00AC6379">
        <w:rPr>
          <w:rFonts w:ascii="Times New Roman" w:hAnsi="Times New Roman" w:cs="Times New Roman"/>
          <w:sz w:val="28"/>
          <w:szCs w:val="28"/>
        </w:rPr>
        <w:t>, Программа соответственно).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983950">
        <w:rPr>
          <w:rFonts w:ascii="Times New Roman" w:hAnsi="Times New Roman" w:cs="Times New Roman"/>
          <w:sz w:val="28"/>
          <w:szCs w:val="28"/>
        </w:rPr>
        <w:t xml:space="preserve">1.2. Целью предоставления субсидии является финансовое обеспечение затрат, связанных с увеличением уставного фонда </w:t>
      </w:r>
      <w:r w:rsidR="00E55EDF">
        <w:rPr>
          <w:rFonts w:ascii="Times New Roman" w:hAnsi="Times New Roman" w:cs="Times New Roman"/>
          <w:sz w:val="28"/>
          <w:szCs w:val="28"/>
        </w:rPr>
        <w:t>ГУНПП РК «Крымская ГГРЭС»,</w:t>
      </w:r>
      <w:r w:rsidRPr="00983950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1.3. Исполнительным органом государственной власти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Министерство </w:t>
      </w:r>
      <w:r w:rsidR="00AC6379">
        <w:rPr>
          <w:rFonts w:ascii="Times New Roman" w:hAnsi="Times New Roman" w:cs="Times New Roman"/>
          <w:sz w:val="28"/>
          <w:szCs w:val="28"/>
        </w:rPr>
        <w:t>курортов и туризма</w:t>
      </w:r>
      <w:r w:rsidRPr="00983950">
        <w:rPr>
          <w:rFonts w:ascii="Times New Roman" w:hAnsi="Times New Roman" w:cs="Times New Roman"/>
          <w:sz w:val="28"/>
          <w:szCs w:val="28"/>
        </w:rPr>
        <w:t xml:space="preserve"> Республики Крым (далее - Министерство).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1.4. Получателем субсидии является </w:t>
      </w:r>
      <w:r w:rsidR="00E55EDF">
        <w:rPr>
          <w:rFonts w:ascii="Times New Roman" w:hAnsi="Times New Roman" w:cs="Times New Roman"/>
          <w:sz w:val="28"/>
          <w:szCs w:val="28"/>
        </w:rPr>
        <w:t>ГУНПП РК «Крымская ГГРЭС»,</w:t>
      </w:r>
      <w:r w:rsidRPr="00983950">
        <w:rPr>
          <w:rFonts w:ascii="Times New Roman" w:hAnsi="Times New Roman" w:cs="Times New Roman"/>
          <w:sz w:val="28"/>
          <w:szCs w:val="28"/>
        </w:rPr>
        <w:t xml:space="preserve"> зарегистрированное и осуществляющее свою деятельность на территории Республики Крым, имущество которого является государственной собственностью Республики Крым, отнесенное к ведению Министерства (далее - Получатель субсидии).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983950">
        <w:rPr>
          <w:rFonts w:ascii="Times New Roman" w:hAnsi="Times New Roman" w:cs="Times New Roman"/>
          <w:sz w:val="28"/>
          <w:szCs w:val="28"/>
        </w:rPr>
        <w:t>2.1. Для получения субсидии Получатель субсидии предоставляет в Министерство следующие документы: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2.1.1. </w:t>
      </w:r>
      <w:r w:rsidRPr="00AC6379">
        <w:rPr>
          <w:rFonts w:ascii="Times New Roman" w:hAnsi="Times New Roman" w:cs="Times New Roman"/>
          <w:sz w:val="28"/>
          <w:szCs w:val="28"/>
        </w:rPr>
        <w:t>заявление</w:t>
      </w:r>
      <w:r w:rsidRPr="00983950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</w:t>
      </w:r>
      <w:r w:rsidRPr="00983950"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Порядку (далее - заявление);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2.1.2. справку-расчет потребности Получателя субсидии в средствах на цели, указанные </w:t>
      </w:r>
      <w:r w:rsidRPr="00AC637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" w:history="1">
        <w:r w:rsidRPr="00AC6379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983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2.1.3. копию у</w:t>
      </w:r>
      <w:r w:rsidR="00927ECB">
        <w:rPr>
          <w:rFonts w:ascii="Times New Roman" w:hAnsi="Times New Roman" w:cs="Times New Roman"/>
          <w:sz w:val="28"/>
          <w:szCs w:val="28"/>
        </w:rPr>
        <w:t>става</w:t>
      </w:r>
      <w:r w:rsidRPr="00983950">
        <w:rPr>
          <w:rFonts w:ascii="Times New Roman" w:hAnsi="Times New Roman" w:cs="Times New Roman"/>
          <w:sz w:val="28"/>
          <w:szCs w:val="28"/>
        </w:rPr>
        <w:t>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50">
        <w:rPr>
          <w:rFonts w:ascii="Times New Roman" w:hAnsi="Times New Roman" w:cs="Times New Roman"/>
          <w:sz w:val="28"/>
          <w:szCs w:val="28"/>
        </w:rPr>
        <w:t>2.1.</w:t>
      </w:r>
      <w:r w:rsidR="00927ECB">
        <w:rPr>
          <w:rFonts w:ascii="Times New Roman" w:hAnsi="Times New Roman" w:cs="Times New Roman"/>
          <w:sz w:val="28"/>
          <w:szCs w:val="28"/>
        </w:rPr>
        <w:t>4</w:t>
      </w:r>
      <w:r w:rsidRPr="00983950">
        <w:rPr>
          <w:rFonts w:ascii="Times New Roman" w:hAnsi="Times New Roman" w:cs="Times New Roman"/>
          <w:sz w:val="28"/>
          <w:szCs w:val="28"/>
        </w:rPr>
        <w:t>. документы, подтверждающие внесение записи о Получателе субсидии в ЕГРЮЛ, а также сведения о том, что Получатель субсидии не находится в процессе реорганизации, ликвидации, что в отношении Получателя субсидии не возбуждено производство по делу о несостоятельности (банкротстве) (выписка из ЕГРЮЛ датой выдачи не позднее 30 календарных дней до даты подачи заявления).</w:t>
      </w:r>
      <w:proofErr w:type="gramEnd"/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8395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83950">
        <w:rPr>
          <w:rFonts w:ascii="Times New Roman" w:hAnsi="Times New Roman" w:cs="Times New Roman"/>
          <w:sz w:val="28"/>
          <w:szCs w:val="28"/>
        </w:rPr>
        <w:t xml:space="preserve"> Получателем субсидии выписки из ЕГРЮЛ Министерство самостоятельно получает соответствующие выписки на официальном сайте Федеральной налоговой службы.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2.2. Документы, предоставляемые в Министерство, заверяются Получателем субсидии и должны быть сброшюрованы или прошиты, пронумерованы и скреплены печатью (при наличии).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2.3. Ответственность за полноту и достоверность предоставленных документов несут должностные лица Получателя субсидии, подготовившие и подписавшие документы.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2.4. </w:t>
      </w:r>
      <w:r w:rsidRPr="00AC6379">
        <w:rPr>
          <w:rFonts w:ascii="Times New Roman" w:hAnsi="Times New Roman" w:cs="Times New Roman"/>
          <w:sz w:val="28"/>
          <w:szCs w:val="28"/>
        </w:rPr>
        <w:t>Информация о сроках начала и окончания приема документов, указанных в пункте 2.1 раздела 2 настоящего Порядка (далее - документы), публикуется на официальном сайте Министерства в информаци</w:t>
      </w:r>
      <w:r w:rsidR="00F314A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C6379">
        <w:rPr>
          <w:rFonts w:ascii="Times New Roman" w:hAnsi="Times New Roman" w:cs="Times New Roman"/>
          <w:sz w:val="28"/>
          <w:szCs w:val="28"/>
        </w:rPr>
        <w:t>Интернет</w:t>
      </w:r>
      <w:r w:rsidR="00F314A4">
        <w:rPr>
          <w:rFonts w:ascii="Times New Roman" w:hAnsi="Times New Roman" w:cs="Times New Roman"/>
          <w:sz w:val="28"/>
          <w:szCs w:val="28"/>
        </w:rPr>
        <w:t>»</w:t>
      </w:r>
      <w:r w:rsidRPr="009839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приема документов.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2.5. Министерство регистрирует документы в день их подачи в порядке поступления с присвоением входящих номеров и даты поступления.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2.6. Министерство в срок, не превышающий 5 рабочих дней с даты регистрации документов, осуществляет проверку и анализ документов на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комплектность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и соответствие положениям, предусмотренным настоящим Порядком.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представленным документам Министерство в течение 5 рабочих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соответствующих замечаний направляет их Получателю субсидии.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2.7. Получатель субсидии может устранить выявленные недостатки, а также представить недостающие документы с сопроводительным письмом в Министерство в срок, не превышающий 3 рабочих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замечаний от Министерства.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2.8. Министерство в срок, не превышающий 15 рабочих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документов, принимает решение о предоставлении субсидии либо об отказе в предоставлении субсидии, которое оформляется приказом.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2.9. Министерство в течение 10 рабочих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осуществляет подготовку проекта соглашения о предоставлении субсидии между Министерством и Получателем субсидии (далее - соглашение) и сообщает Получателю субсидии о необходимости явиться в Министерство для подписания соглашения.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2.10. В случае отказа в предоставлении субсидии Министерство в срок, не превышающий 10 рабочих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данного решения, уведомляет Получателя субсидии об отказе в предоставлении субсидии с указанием мотивированной причины отказа.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2.11. Основания для отказа Получателю субсидии в предоставлении субсидии: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2.11.1.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 документов;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2.11.2. недостоверность представленной Получателем субсидии информации;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2.11.3. отсутствие лимитов бюджетных обязательств на предоставление субсидии на соответствующий финансовый год и плановый период.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2.12. Типовая форма соглашения устанавливается Министерством финансов Республики Крым.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2.13. Запрещается приобретение Получателем субсидии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2.14. Размер субсидии и (или) порядок расчета размера субсидии.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2.14.1.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 xml:space="preserve">Размер субсидии может составлять до 100% финансового обеспечения затрат Получателя субсидии, направленных на увеличение уставного фонда </w:t>
      </w:r>
      <w:r w:rsidR="00E55EDF">
        <w:rPr>
          <w:rFonts w:ascii="Times New Roman" w:hAnsi="Times New Roman" w:cs="Times New Roman"/>
          <w:sz w:val="28"/>
          <w:szCs w:val="28"/>
        </w:rPr>
        <w:t>ГУНПП РК «Крымская ГГРЭС»,</w:t>
      </w:r>
      <w:r w:rsidRPr="00983950">
        <w:rPr>
          <w:rFonts w:ascii="Times New Roman" w:hAnsi="Times New Roman" w:cs="Times New Roman"/>
          <w:sz w:val="28"/>
          <w:szCs w:val="28"/>
        </w:rPr>
        <w:t xml:space="preserve"> и не может превышать суммы бюджетных ассигнований, предусмотренных законом Республики Крым о бюджете Республики Крым на соответствующий финансовый год и плановый период, и лимитов бюджетных обязательств, доведенных Министерству в установленном порядке на цели предоставления субсидии.</w:t>
      </w:r>
      <w:proofErr w:type="gramEnd"/>
    </w:p>
    <w:p w:rsidR="00983950" w:rsidRPr="00F314A4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2.14.2. Расчет размера субсидии производится на основании справки-</w:t>
      </w:r>
      <w:r w:rsidRPr="00F314A4">
        <w:rPr>
          <w:rFonts w:ascii="Times New Roman" w:hAnsi="Times New Roman" w:cs="Times New Roman"/>
          <w:sz w:val="28"/>
          <w:szCs w:val="28"/>
        </w:rPr>
        <w:t>расчета потребности Получателя субсидии в средствах на цели, указанные в пункте 1.2 раздела 1 настоящего Порядка.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A4">
        <w:rPr>
          <w:rFonts w:ascii="Times New Roman" w:hAnsi="Times New Roman" w:cs="Times New Roman"/>
          <w:sz w:val="28"/>
          <w:szCs w:val="28"/>
        </w:rPr>
        <w:t>2.15. Субсидии предоставляются</w:t>
      </w:r>
      <w:r w:rsidRPr="00983950">
        <w:rPr>
          <w:rFonts w:ascii="Times New Roman" w:hAnsi="Times New Roman" w:cs="Times New Roman"/>
          <w:sz w:val="28"/>
          <w:szCs w:val="28"/>
        </w:rPr>
        <w:t xml:space="preserve"> в виде взноса собственника имущества в уставный фонд Получателя субсидии. Министерство принимает решение об увеличении уставного фонда Получателя субсидии путем внесения соответствующих изменений в устав Получателя субсидии (или утверждения устава в новой редакции).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2.16.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2.16.1. У Получателя субсидии должна отсутствовать просроченная задолженность по возврату в бюджет Республики Крым субсидий, бюджетных инвестиций,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Крым.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2.16.2.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F314A4">
        <w:rPr>
          <w:rFonts w:ascii="Times New Roman" w:hAnsi="Times New Roman" w:cs="Times New Roman"/>
          <w:sz w:val="28"/>
          <w:szCs w:val="28"/>
        </w:rPr>
        <w:t>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Pr="00983950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2.16.3.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2.16.4. Получатель субсидии не должен получать средства из бюджета Республики Крым на основании иных нормативных правовых актов или муниципальных правовых актов на цели, указанные в </w:t>
      </w:r>
      <w:r w:rsidRPr="00F314A4">
        <w:rPr>
          <w:rFonts w:ascii="Times New Roman" w:hAnsi="Times New Roman" w:cs="Times New Roman"/>
          <w:sz w:val="28"/>
          <w:szCs w:val="28"/>
        </w:rPr>
        <w:t>пункте 1.2 раздела 1</w:t>
      </w:r>
      <w:r w:rsidRPr="009839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2.16.5. У Получателя субсидии должна отсутствовать просроченная (неурегулированная) задолженность по денежным обязательствам перед Республикой Крым, из бюджета которой предоставляется субсидия.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983950">
        <w:rPr>
          <w:rFonts w:ascii="Times New Roman" w:hAnsi="Times New Roman" w:cs="Times New Roman"/>
          <w:sz w:val="28"/>
          <w:szCs w:val="28"/>
        </w:rPr>
        <w:t>2.17. Результатом предоставления субсидии является увеличение уставного фонда Получателя субсидии.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2.18. Сроки (периодичность) перечисления субсидии: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2.18.1. для перечисления субсидии Получатель субсидии предоставляет в Министерство заявку на </w:t>
      </w:r>
      <w:r w:rsidR="002A0E32">
        <w:rPr>
          <w:rFonts w:ascii="Times New Roman" w:hAnsi="Times New Roman" w:cs="Times New Roman"/>
          <w:sz w:val="28"/>
          <w:szCs w:val="28"/>
        </w:rPr>
        <w:t>перечисление</w:t>
      </w:r>
      <w:r w:rsidR="002A0E32" w:rsidRPr="00983950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субсидии</w:t>
      </w:r>
      <w:r w:rsidR="002A0E32">
        <w:rPr>
          <w:rFonts w:ascii="Times New Roman" w:hAnsi="Times New Roman" w:cs="Times New Roman"/>
          <w:sz w:val="28"/>
          <w:szCs w:val="28"/>
        </w:rPr>
        <w:t xml:space="preserve"> по форме, утвержденной соглашением</w:t>
      </w:r>
      <w:r w:rsidRPr="00983950">
        <w:rPr>
          <w:rFonts w:ascii="Times New Roman" w:hAnsi="Times New Roman" w:cs="Times New Roman"/>
          <w:sz w:val="28"/>
          <w:szCs w:val="28"/>
        </w:rPr>
        <w:t>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2.18.2. перечисление субсидии осуществляется Министерством в соответствии с заявкой Получателя субсидии на </w:t>
      </w:r>
      <w:r w:rsidR="002A0E32">
        <w:rPr>
          <w:rFonts w:ascii="Times New Roman" w:hAnsi="Times New Roman" w:cs="Times New Roman"/>
          <w:sz w:val="28"/>
          <w:szCs w:val="28"/>
        </w:rPr>
        <w:t>перечисление</w:t>
      </w:r>
      <w:r w:rsidR="002A0E32" w:rsidRPr="00983950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 xml:space="preserve">субсидии в течение 5 рабочих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доведения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Крым предельных объемов финансирования на счет Министерства.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2.19. Перечисление субсидий осуществляется Министерством на счет Получателя субсидии, открытый в кредитной организации.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983950" w:rsidRPr="00983950" w:rsidRDefault="00983950" w:rsidP="00983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3.1. В течение первых десяти рабочих дней очередного финансового года Получатель субсидии предоставляет в Министерство заверенную копию изменений в устав.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3.2. Сроки и формы представления Получателем субсидии дополнительной отчетности устанавливаются Министерством в соглашении.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3.3.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83950" w:rsidRPr="00983950" w:rsidRDefault="00983950" w:rsidP="00983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983950" w:rsidRPr="00983950" w:rsidRDefault="00983950" w:rsidP="00983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4.1. Министерство и уполномоченные органы государственного финансового контроля в обязательном порядке осуществляют проверку соблюдения Получателем субсидии условий, целей и порядка предоставления субсидии.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4.2. Министерство в течение 10 рабочих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указанных ниже обстоятельств направляет Получателю субсидии требование о возврате на счет Министерства полученной субсидии (части субсидии):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нарушение Получателем субсидии условий, цели, требований и порядка предоставления субсидии, установленных настоящим Порядком, приказами Министерства и другими нормативными актами;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выявление недостоверных данных в представленных Получателем субсидии документах;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непредставление и представление с нарушением срока Получателем субсидии установленной соглашением отчетности;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нарушение Получателем субсидии условий, установленных соглашением, выявленное по фактам проверок, проведенных Министерством и органом государственного финансового контроля.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983950">
        <w:rPr>
          <w:rFonts w:ascii="Times New Roman" w:hAnsi="Times New Roman" w:cs="Times New Roman"/>
          <w:sz w:val="28"/>
          <w:szCs w:val="28"/>
        </w:rPr>
        <w:t xml:space="preserve">4.3. Субсидия (часть субсидии), использованная с нарушением условий, целей и порядка ее предоставления, должна быть возвращена Получателем субсидии в течение 15 календарных дней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4.4. В </w:t>
      </w:r>
      <w:r w:rsidRPr="00F314A4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spellStart"/>
      <w:r w:rsidRPr="00F314A4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314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F314A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F314A4">
        <w:rPr>
          <w:rFonts w:ascii="Times New Roman" w:hAnsi="Times New Roman" w:cs="Times New Roman"/>
          <w:sz w:val="28"/>
          <w:szCs w:val="28"/>
        </w:rPr>
        <w:t>ечение срока, указанного в пункте 4.3 раздела 4 настоящего Порядка, Министерство в течение 30 календарных дней принимает меры</w:t>
      </w:r>
      <w:r w:rsidRPr="00983950">
        <w:rPr>
          <w:rFonts w:ascii="Times New Roman" w:hAnsi="Times New Roman" w:cs="Times New Roman"/>
          <w:sz w:val="28"/>
          <w:szCs w:val="28"/>
        </w:rPr>
        <w:t xml:space="preserve"> к их взысканию в судебном порядке.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4.5. При возврате в доход бюджета Республики Крым средств субсидии Министерство принимает решение об уменьшении уставного фонда Получателя </w:t>
      </w:r>
      <w:r w:rsidRPr="00F314A4">
        <w:rPr>
          <w:rFonts w:ascii="Times New Roman" w:hAnsi="Times New Roman" w:cs="Times New Roman"/>
          <w:sz w:val="28"/>
          <w:szCs w:val="28"/>
        </w:rPr>
        <w:t xml:space="preserve">субсидии в соответствии с порядком, установленным Федеральным законом от 14 ноября 2002 года № 161-ФЗ </w:t>
      </w:r>
      <w:r w:rsidR="00F314A4">
        <w:rPr>
          <w:rFonts w:ascii="Times New Roman" w:hAnsi="Times New Roman" w:cs="Times New Roman"/>
          <w:sz w:val="28"/>
          <w:szCs w:val="28"/>
        </w:rPr>
        <w:t>«</w:t>
      </w:r>
      <w:r w:rsidRPr="00F314A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</w:t>
      </w:r>
      <w:r w:rsidRPr="00983950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="00F314A4">
        <w:rPr>
          <w:rFonts w:ascii="Times New Roman" w:hAnsi="Times New Roman" w:cs="Times New Roman"/>
          <w:sz w:val="28"/>
          <w:szCs w:val="28"/>
        </w:rPr>
        <w:t>»</w:t>
      </w:r>
      <w:r w:rsidRPr="00983950">
        <w:rPr>
          <w:rFonts w:ascii="Times New Roman" w:hAnsi="Times New Roman" w:cs="Times New Roman"/>
          <w:sz w:val="28"/>
          <w:szCs w:val="28"/>
        </w:rPr>
        <w:t>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4.6. Остатки субсидии, не использованные Получателем субсидии в отчетном финансовом году, при принятии Министерством по согласованию с Министерством финансов Республики Крым решения о наличии потребности в указанных средствах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Решение о наличии или отсутствии потребности в остатках субсидии принимается в форме приказа Министерства до 25 февраля очередного финансового года.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4.7. Для согласования решения о наличии (отсутствии) потребности в остатках субсидии Министерство предоставляет до 10 февраля очередного финансового года в Министерство финансов Республики Крым: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- соответствующий проект приказа, предусматривающий фактически израсходованную сумму субсидии, остаток субсидии на начало очередного финансового года, срок действия соглашения, сумму потребности в остатке субсидии на начало очередного финансового года;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- копию соглашения;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- пояснительную записку, включающую описание причин неполного использования субсидии и обоснование потребности в средствах в объеме остатков субсидии в очередном финансовом году на цели предоставления субсидии в отчетном финансовом году.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4.8. Министерство финансов Республики Крым после рассмотрения проекта приказа и представленных документов направляет заключение о согласовании или об отказе в согласовании проекта приказа в срок не позднее 7 рабочих дней после дня их представления.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В случае отказа в согласовании проекта приказа Министерство финансов Республики Крым направляет заключение с указанием обоснования причин отказа.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4.9. Получатель субсидии на основании приказа об отсутствии потребности в остатках субсидии обеспечивает их возврат в бюджет Республики Крым до 1 марта очередного финансового года.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4.10. Если остаток субсидии не возвращен Получателем субсидии в бюджет Республики Крым, то средства подлежат взысканию в судебном порядке.</w:t>
      </w:r>
    </w:p>
    <w:p w:rsidR="00983950" w:rsidRPr="00F314A4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4.11. В случае </w:t>
      </w:r>
      <w:proofErr w:type="spellStart"/>
      <w:r w:rsidRPr="0098395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83950">
        <w:rPr>
          <w:rFonts w:ascii="Times New Roman" w:hAnsi="Times New Roman" w:cs="Times New Roman"/>
          <w:sz w:val="28"/>
          <w:szCs w:val="28"/>
        </w:rPr>
        <w:t xml:space="preserve"> </w:t>
      </w:r>
      <w:r w:rsidRPr="00F314A4">
        <w:rPr>
          <w:rFonts w:ascii="Times New Roman" w:hAnsi="Times New Roman" w:cs="Times New Roman"/>
          <w:sz w:val="28"/>
          <w:szCs w:val="28"/>
        </w:rPr>
        <w:t>Получателем субсидии результатов предоставления субсидии, указанных в пункте 2.17 раздела 2 настоящего Порядка, Получатель субсидии берет на себя обязательство возвратить излишне полученные средства субсидии в порядке и сроки, установленные Министерством в соглашении.</w:t>
      </w:r>
    </w:p>
    <w:p w:rsidR="00983950" w:rsidRPr="00983950" w:rsidRDefault="00983950" w:rsidP="0098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4.12.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F314A4" w:rsidRDefault="00F31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950" w:rsidRPr="00983950" w:rsidRDefault="00983950" w:rsidP="00F314A4">
      <w:pPr>
        <w:pStyle w:val="ConsPlusNormal"/>
        <w:ind w:firstLine="4111"/>
        <w:outlineLvl w:val="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Приложение</w:t>
      </w:r>
    </w:p>
    <w:p w:rsidR="00983950" w:rsidRPr="00983950" w:rsidRDefault="00983950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к Порядку</w:t>
      </w:r>
    </w:p>
    <w:p w:rsidR="00983950" w:rsidRPr="00983950" w:rsidRDefault="00983950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предоставления за счет средств бюджета</w:t>
      </w:r>
    </w:p>
    <w:p w:rsidR="00F314A4" w:rsidRDefault="00983950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Республики Крым субсидии на увеличение</w:t>
      </w:r>
    </w:p>
    <w:p w:rsidR="00F314A4" w:rsidRDefault="004A5EF8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3950" w:rsidRPr="00983950">
        <w:rPr>
          <w:rFonts w:ascii="Times New Roman" w:hAnsi="Times New Roman" w:cs="Times New Roman"/>
          <w:sz w:val="28"/>
          <w:szCs w:val="28"/>
        </w:rPr>
        <w:t>ставного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50" w:rsidRPr="00983950">
        <w:rPr>
          <w:rFonts w:ascii="Times New Roman" w:hAnsi="Times New Roman" w:cs="Times New Roman"/>
          <w:sz w:val="28"/>
          <w:szCs w:val="28"/>
        </w:rPr>
        <w:t xml:space="preserve">фонда Государственного </w:t>
      </w:r>
    </w:p>
    <w:p w:rsidR="004A5EF8" w:rsidRDefault="00983950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4A5EF8">
        <w:rPr>
          <w:rFonts w:ascii="Times New Roman" w:hAnsi="Times New Roman" w:cs="Times New Roman"/>
          <w:sz w:val="28"/>
          <w:szCs w:val="28"/>
        </w:rPr>
        <w:t xml:space="preserve">научно-производственного </w:t>
      </w:r>
    </w:p>
    <w:p w:rsidR="004A5EF8" w:rsidRDefault="004A5EF8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3950" w:rsidRPr="00983950">
        <w:rPr>
          <w:rFonts w:ascii="Times New Roman" w:hAnsi="Times New Roman" w:cs="Times New Roman"/>
          <w:sz w:val="28"/>
          <w:szCs w:val="28"/>
        </w:rPr>
        <w:t>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50" w:rsidRPr="00983950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</w:p>
    <w:p w:rsidR="004A5EF8" w:rsidRDefault="00F314A4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EF8" w:rsidRPr="00AC6379">
        <w:rPr>
          <w:rFonts w:ascii="Times New Roman" w:hAnsi="Times New Roman" w:cs="Times New Roman"/>
          <w:sz w:val="28"/>
          <w:szCs w:val="28"/>
        </w:rPr>
        <w:t>ГУ</w:t>
      </w:r>
      <w:r w:rsidR="004A5EF8">
        <w:rPr>
          <w:rFonts w:ascii="Times New Roman" w:hAnsi="Times New Roman" w:cs="Times New Roman"/>
          <w:sz w:val="28"/>
          <w:szCs w:val="28"/>
        </w:rPr>
        <w:t>НП</w:t>
      </w:r>
      <w:r w:rsidR="004A5EF8" w:rsidRPr="00AC6379">
        <w:rPr>
          <w:rFonts w:ascii="Times New Roman" w:hAnsi="Times New Roman" w:cs="Times New Roman"/>
          <w:sz w:val="28"/>
          <w:szCs w:val="28"/>
        </w:rPr>
        <w:t xml:space="preserve">П РК </w:t>
      </w:r>
      <w:r w:rsidR="004A5EF8">
        <w:rPr>
          <w:rFonts w:ascii="Times New Roman" w:hAnsi="Times New Roman" w:cs="Times New Roman"/>
          <w:sz w:val="28"/>
          <w:szCs w:val="28"/>
        </w:rPr>
        <w:t>«</w:t>
      </w:r>
      <w:r w:rsidR="004A5EF8" w:rsidRPr="004A5EF8">
        <w:rPr>
          <w:rFonts w:ascii="Times New Roman" w:hAnsi="Times New Roman" w:cs="Times New Roman"/>
          <w:sz w:val="28"/>
          <w:szCs w:val="28"/>
        </w:rPr>
        <w:t xml:space="preserve">Крымская гидрогеологическая </w:t>
      </w:r>
    </w:p>
    <w:p w:rsidR="00983950" w:rsidRPr="00983950" w:rsidRDefault="004A5EF8" w:rsidP="00F314A4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4A5EF8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4A5EF8">
        <w:rPr>
          <w:rFonts w:ascii="Times New Roman" w:hAnsi="Times New Roman" w:cs="Times New Roman"/>
          <w:sz w:val="28"/>
          <w:szCs w:val="28"/>
        </w:rPr>
        <w:t>-эксплуатационная станция</w:t>
      </w:r>
      <w:r w:rsidR="00F314A4">
        <w:rPr>
          <w:rFonts w:ascii="Times New Roman" w:hAnsi="Times New Roman" w:cs="Times New Roman"/>
          <w:sz w:val="28"/>
          <w:szCs w:val="28"/>
        </w:rPr>
        <w:t>»</w:t>
      </w:r>
    </w:p>
    <w:p w:rsidR="00983950" w:rsidRDefault="00983950" w:rsidP="00983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14A4" w:rsidRPr="00983950" w:rsidRDefault="00F314A4" w:rsidP="00983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130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314A4">
        <w:rPr>
          <w:rFonts w:ascii="Times New Roman" w:hAnsi="Times New Roman" w:cs="Times New Roman"/>
          <w:sz w:val="28"/>
          <w:szCs w:val="28"/>
        </w:rPr>
        <w:t>курортов и туризма</w:t>
      </w:r>
      <w:r w:rsidRPr="0098395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983950" w:rsidRPr="00983950" w:rsidRDefault="00983950" w:rsidP="00130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83950" w:rsidRPr="00983950" w:rsidRDefault="00983950" w:rsidP="00130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983950" w:rsidRPr="00983950" w:rsidRDefault="00983950" w:rsidP="00130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130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983950">
        <w:rPr>
          <w:rFonts w:ascii="Times New Roman" w:hAnsi="Times New Roman" w:cs="Times New Roman"/>
          <w:sz w:val="28"/>
          <w:szCs w:val="28"/>
        </w:rPr>
        <w:t>Заявление</w:t>
      </w:r>
    </w:p>
    <w:p w:rsidR="00983950" w:rsidRPr="00983950" w:rsidRDefault="00983950" w:rsidP="00130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83950" w:rsidRPr="00983950" w:rsidRDefault="00983950" w:rsidP="00983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130FA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Сведения о юридическом лице: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30FA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3950">
        <w:rPr>
          <w:rFonts w:ascii="Times New Roman" w:hAnsi="Times New Roman" w:cs="Times New Roman"/>
          <w:sz w:val="28"/>
          <w:szCs w:val="28"/>
        </w:rPr>
        <w:t>_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1) организационно-правовая форма, полное и (или) сокращенное</w:t>
      </w:r>
      <w:r w:rsidR="00F314A4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30FAE">
        <w:rPr>
          <w:rFonts w:ascii="Times New Roman" w:hAnsi="Times New Roman" w:cs="Times New Roman"/>
          <w:sz w:val="28"/>
          <w:szCs w:val="28"/>
        </w:rPr>
        <w:t>_________________________</w:t>
      </w:r>
      <w:r w:rsidRPr="00983950">
        <w:rPr>
          <w:rFonts w:ascii="Times New Roman" w:hAnsi="Times New Roman" w:cs="Times New Roman"/>
          <w:sz w:val="28"/>
          <w:szCs w:val="28"/>
        </w:rPr>
        <w:t>_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2) местонахождение юридического лица 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_</w:t>
      </w:r>
      <w:r w:rsidR="00130FAE">
        <w:rPr>
          <w:rFonts w:ascii="Times New Roman" w:hAnsi="Times New Roman" w:cs="Times New Roman"/>
          <w:sz w:val="28"/>
          <w:szCs w:val="28"/>
        </w:rPr>
        <w:t>_</w:t>
      </w:r>
      <w:r w:rsidRPr="00983950">
        <w:rPr>
          <w:rFonts w:ascii="Times New Roman" w:hAnsi="Times New Roman" w:cs="Times New Roman"/>
          <w:sz w:val="28"/>
          <w:szCs w:val="28"/>
        </w:rPr>
        <w:t>____</w:t>
      </w:r>
      <w:r w:rsidR="00130FAE">
        <w:rPr>
          <w:rFonts w:ascii="Times New Roman" w:hAnsi="Times New Roman" w:cs="Times New Roman"/>
          <w:sz w:val="28"/>
          <w:szCs w:val="28"/>
        </w:rPr>
        <w:t>_</w:t>
      </w:r>
      <w:r w:rsidRPr="00983950">
        <w:rPr>
          <w:rFonts w:ascii="Times New Roman" w:hAnsi="Times New Roman" w:cs="Times New Roman"/>
          <w:sz w:val="28"/>
          <w:szCs w:val="28"/>
        </w:rPr>
        <w:t>__________________</w:t>
      </w:r>
      <w:r w:rsidR="00130FAE">
        <w:rPr>
          <w:rFonts w:ascii="Times New Roman" w:hAnsi="Times New Roman" w:cs="Times New Roman"/>
          <w:sz w:val="28"/>
          <w:szCs w:val="28"/>
        </w:rPr>
        <w:t>__</w:t>
      </w:r>
      <w:r w:rsidRPr="00983950">
        <w:rPr>
          <w:rFonts w:ascii="Times New Roman" w:hAnsi="Times New Roman" w:cs="Times New Roman"/>
          <w:sz w:val="28"/>
          <w:szCs w:val="28"/>
        </w:rPr>
        <w:t>_____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130FAE">
        <w:rPr>
          <w:rFonts w:ascii="Times New Roman" w:hAnsi="Times New Roman" w:cs="Times New Roman"/>
          <w:sz w:val="28"/>
          <w:szCs w:val="28"/>
        </w:rPr>
        <w:t>_</w:t>
      </w:r>
      <w:r w:rsidRPr="00983950">
        <w:rPr>
          <w:rFonts w:ascii="Times New Roman" w:hAnsi="Times New Roman" w:cs="Times New Roman"/>
          <w:sz w:val="28"/>
          <w:szCs w:val="28"/>
        </w:rPr>
        <w:t>_____________________</w:t>
      </w:r>
      <w:r w:rsidR="00130FAE">
        <w:rPr>
          <w:rFonts w:ascii="Times New Roman" w:hAnsi="Times New Roman" w:cs="Times New Roman"/>
          <w:sz w:val="28"/>
          <w:szCs w:val="28"/>
        </w:rPr>
        <w:t>_</w:t>
      </w:r>
      <w:r w:rsidRPr="00983950">
        <w:rPr>
          <w:rFonts w:ascii="Times New Roman" w:hAnsi="Times New Roman" w:cs="Times New Roman"/>
          <w:sz w:val="28"/>
          <w:szCs w:val="28"/>
        </w:rPr>
        <w:t>______________________________</w:t>
      </w:r>
      <w:r w:rsidR="00130FAE">
        <w:rPr>
          <w:rFonts w:ascii="Times New Roman" w:hAnsi="Times New Roman" w:cs="Times New Roman"/>
          <w:sz w:val="28"/>
          <w:szCs w:val="28"/>
        </w:rPr>
        <w:t>__</w:t>
      </w:r>
      <w:r w:rsidRPr="00983950">
        <w:rPr>
          <w:rFonts w:ascii="Times New Roman" w:hAnsi="Times New Roman" w:cs="Times New Roman"/>
          <w:sz w:val="28"/>
          <w:szCs w:val="28"/>
        </w:rPr>
        <w:t>___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3)  адрес  электронной  почты  ______</w:t>
      </w:r>
      <w:r w:rsidR="00130FAE">
        <w:rPr>
          <w:rFonts w:ascii="Times New Roman" w:hAnsi="Times New Roman" w:cs="Times New Roman"/>
          <w:sz w:val="28"/>
          <w:szCs w:val="28"/>
        </w:rPr>
        <w:t>_</w:t>
      </w:r>
      <w:r w:rsidRPr="0098395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(для осуществления переписки, направления решений, извещений, уведомлений с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использованием электронной подписи)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4) наименование банка ____________________________________________</w:t>
      </w:r>
      <w:r w:rsidR="00130FAE">
        <w:rPr>
          <w:rFonts w:ascii="Times New Roman" w:hAnsi="Times New Roman" w:cs="Times New Roman"/>
          <w:sz w:val="28"/>
          <w:szCs w:val="28"/>
        </w:rPr>
        <w:t>__</w:t>
      </w:r>
      <w:r w:rsidRPr="00983950">
        <w:rPr>
          <w:rFonts w:ascii="Times New Roman" w:hAnsi="Times New Roman" w:cs="Times New Roman"/>
          <w:sz w:val="28"/>
          <w:szCs w:val="28"/>
        </w:rPr>
        <w:t>_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98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9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/счета в банке 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_____________________</w:t>
      </w:r>
      <w:r w:rsidR="00130F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950" w:rsidRPr="00983950" w:rsidRDefault="00983950" w:rsidP="004A5E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за счет средств бюджета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 xml:space="preserve">Республики Крым субсидии на  увеличение уставного фонда </w:t>
      </w:r>
      <w:r w:rsidR="004A5EF8" w:rsidRPr="004A5EF8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научно-производственного предприятия Республики Крым «ГУНПП РК «Крымская гидрогеологическая </w:t>
      </w:r>
      <w:proofErr w:type="spellStart"/>
      <w:r w:rsidR="004A5EF8" w:rsidRPr="004A5EF8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="004A5EF8" w:rsidRPr="004A5EF8">
        <w:rPr>
          <w:rFonts w:ascii="Times New Roman" w:hAnsi="Times New Roman" w:cs="Times New Roman"/>
          <w:sz w:val="28"/>
          <w:szCs w:val="28"/>
        </w:rPr>
        <w:t>-эксплуатационная станция»</w:t>
      </w:r>
      <w:r w:rsidRPr="00983950">
        <w:rPr>
          <w:rFonts w:ascii="Times New Roman" w:hAnsi="Times New Roman" w:cs="Times New Roman"/>
          <w:sz w:val="28"/>
          <w:szCs w:val="28"/>
        </w:rPr>
        <w:t>, утвержденным постановлением Совета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 xml:space="preserve">министров Республики  Крым от </w:t>
      </w:r>
      <w:r w:rsidR="00130FAE">
        <w:rPr>
          <w:rFonts w:ascii="Times New Roman" w:hAnsi="Times New Roman" w:cs="Times New Roman"/>
          <w:sz w:val="28"/>
          <w:szCs w:val="28"/>
        </w:rPr>
        <w:t>«</w:t>
      </w:r>
      <w:r w:rsidRPr="00983950">
        <w:rPr>
          <w:rFonts w:ascii="Times New Roman" w:hAnsi="Times New Roman" w:cs="Times New Roman"/>
          <w:sz w:val="28"/>
          <w:szCs w:val="28"/>
        </w:rPr>
        <w:t>___</w:t>
      </w:r>
      <w:r w:rsidR="00130FAE">
        <w:rPr>
          <w:rFonts w:ascii="Times New Roman" w:hAnsi="Times New Roman" w:cs="Times New Roman"/>
          <w:sz w:val="28"/>
          <w:szCs w:val="28"/>
        </w:rPr>
        <w:t>»</w:t>
      </w:r>
      <w:r w:rsidRPr="00983950">
        <w:rPr>
          <w:rFonts w:ascii="Times New Roman" w:hAnsi="Times New Roman" w:cs="Times New Roman"/>
          <w:sz w:val="28"/>
          <w:szCs w:val="28"/>
        </w:rPr>
        <w:t xml:space="preserve"> _______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950">
        <w:rPr>
          <w:rFonts w:ascii="Times New Roman" w:hAnsi="Times New Roman" w:cs="Times New Roman"/>
          <w:sz w:val="28"/>
          <w:szCs w:val="28"/>
        </w:rPr>
        <w:t xml:space="preserve"> _____ (далее -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 xml:space="preserve">Порядок), прошу </w:t>
      </w:r>
      <w:r w:rsidR="00927ECB">
        <w:rPr>
          <w:rFonts w:ascii="Times New Roman" w:hAnsi="Times New Roman" w:cs="Times New Roman"/>
          <w:sz w:val="28"/>
          <w:szCs w:val="28"/>
        </w:rPr>
        <w:t>предоставить</w:t>
      </w:r>
      <w:r w:rsidRPr="00983950">
        <w:rPr>
          <w:rFonts w:ascii="Times New Roman" w:hAnsi="Times New Roman" w:cs="Times New Roman"/>
          <w:sz w:val="28"/>
          <w:szCs w:val="28"/>
        </w:rPr>
        <w:t xml:space="preserve"> субсидию в размере _________ руб.</w:t>
      </w:r>
    </w:p>
    <w:p w:rsidR="00983950" w:rsidRPr="00983950" w:rsidRDefault="00983950" w:rsidP="00A543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Заявляю о том, что в отношении _______</w:t>
      </w:r>
      <w:r w:rsidR="00130FAE">
        <w:rPr>
          <w:rFonts w:ascii="Times New Roman" w:hAnsi="Times New Roman" w:cs="Times New Roman"/>
          <w:sz w:val="28"/>
          <w:szCs w:val="28"/>
        </w:rPr>
        <w:t>________</w:t>
      </w:r>
      <w:r w:rsidR="00A54396">
        <w:rPr>
          <w:rFonts w:ascii="Times New Roman" w:hAnsi="Times New Roman" w:cs="Times New Roman"/>
          <w:sz w:val="28"/>
          <w:szCs w:val="28"/>
        </w:rPr>
        <w:t>_</w:t>
      </w:r>
      <w:r w:rsidR="00130FAE">
        <w:rPr>
          <w:rFonts w:ascii="Times New Roman" w:hAnsi="Times New Roman" w:cs="Times New Roman"/>
          <w:sz w:val="28"/>
          <w:szCs w:val="28"/>
        </w:rPr>
        <w:t>__________________</w:t>
      </w:r>
      <w:r w:rsidRPr="00983950">
        <w:rPr>
          <w:rFonts w:ascii="Times New Roman" w:hAnsi="Times New Roman" w:cs="Times New Roman"/>
          <w:sz w:val="28"/>
          <w:szCs w:val="28"/>
        </w:rPr>
        <w:t>_</w:t>
      </w:r>
    </w:p>
    <w:p w:rsidR="00983950" w:rsidRPr="00983950" w:rsidRDefault="00130FAE" w:rsidP="00130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83950" w:rsidRPr="0098395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подачи настоящего заявления: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1) не проводятся процедуры реорганизации, ликвидации, отсутствует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решение арбитражного суда о признании банкротом и об открытии конкурсного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производства,  не  приостановлена деятельность  в порядке, предусмотренном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130FAE">
        <w:rPr>
          <w:rFonts w:ascii="Times New Roman" w:hAnsi="Times New Roman" w:cs="Times New Roman"/>
          <w:sz w:val="28"/>
          <w:szCs w:val="28"/>
        </w:rPr>
        <w:t>Кодексом</w:t>
      </w:r>
      <w:r w:rsidRPr="0098395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2) </w:t>
      </w:r>
      <w:r w:rsidR="00A54396">
        <w:rPr>
          <w:rFonts w:ascii="Times New Roman" w:hAnsi="Times New Roman" w:cs="Times New Roman"/>
          <w:sz w:val="28"/>
          <w:szCs w:val="28"/>
        </w:rPr>
        <w:t>не имеется просроченная задолженность по</w:t>
      </w:r>
      <w:r w:rsidRPr="00983950">
        <w:rPr>
          <w:rFonts w:ascii="Times New Roman" w:hAnsi="Times New Roman" w:cs="Times New Roman"/>
          <w:sz w:val="28"/>
          <w:szCs w:val="28"/>
        </w:rPr>
        <w:t xml:space="preserve"> возврату в бюджет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Республики  Крым субсидий, бюджетных инвестиций, предоставленных, в том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числе, в соответствии с иными правовыми актами, и иная просроченная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задолженность  по иным видам государственной поддержки перед бюджетом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983950" w:rsidRPr="00983950" w:rsidRDefault="00983950" w:rsidP="00A543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Кроме того, заявляю, что _____________</w:t>
      </w:r>
      <w:r w:rsidR="00130FAE">
        <w:rPr>
          <w:rFonts w:ascii="Times New Roman" w:hAnsi="Times New Roman" w:cs="Times New Roman"/>
          <w:sz w:val="28"/>
          <w:szCs w:val="28"/>
        </w:rPr>
        <w:t>_</w:t>
      </w:r>
      <w:r w:rsidRPr="00983950">
        <w:rPr>
          <w:rFonts w:ascii="Times New Roman" w:hAnsi="Times New Roman" w:cs="Times New Roman"/>
          <w:sz w:val="28"/>
          <w:szCs w:val="28"/>
        </w:rPr>
        <w:t>___________________________:</w:t>
      </w:r>
    </w:p>
    <w:p w:rsidR="00983950" w:rsidRPr="00983950" w:rsidRDefault="00A54396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3950" w:rsidRPr="0098395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950">
        <w:rPr>
          <w:rFonts w:ascii="Times New Roman" w:hAnsi="Times New Roman" w:cs="Times New Roman"/>
          <w:sz w:val="28"/>
          <w:szCs w:val="28"/>
        </w:rPr>
        <w:t>1) не является иностранным юридическим лицом, а также российским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 xml:space="preserve">иностранных юридических лиц, </w:t>
      </w:r>
      <w:r w:rsidRPr="00130FAE">
        <w:rPr>
          <w:rFonts w:ascii="Times New Roman" w:hAnsi="Times New Roman" w:cs="Times New Roman"/>
          <w:sz w:val="28"/>
          <w:szCs w:val="28"/>
        </w:rPr>
        <w:t>местом регистрации которых являются</w:t>
      </w:r>
      <w:r w:rsidR="00130FAE" w:rsidRP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130FAE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 w:rsidR="00130FAE" w:rsidRP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130FAE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  территорий,</w:t>
      </w:r>
      <w:r w:rsidR="00130FAE" w:rsidRP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130FAE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 и (или) не</w:t>
      </w:r>
      <w:r w:rsidR="00130FAE" w:rsidRP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130FAE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983950">
        <w:rPr>
          <w:rFonts w:ascii="Times New Roman" w:hAnsi="Times New Roman" w:cs="Times New Roman"/>
          <w:sz w:val="28"/>
          <w:szCs w:val="28"/>
        </w:rPr>
        <w:t xml:space="preserve"> раскрытия и предоставления информации  при проведении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983950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2) не получал средства из бюджета Республики Крым в соответствии с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иными нормативными правовыми актами, муниципальными правовыми актами на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цели, предусмотренные Порядком;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3) не имеет просроченной (неурегулированной) задолженности по денежным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обязательствам перед  Республикой Крым, из бюджета которой предоставляется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субсидия.</w:t>
      </w:r>
    </w:p>
    <w:p w:rsidR="00983950" w:rsidRPr="00983950" w:rsidRDefault="00983950" w:rsidP="00A543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Полноту и достоверность сведений подтверждаю.</w:t>
      </w:r>
    </w:p>
    <w:p w:rsidR="00983950" w:rsidRPr="00983950" w:rsidRDefault="00983950" w:rsidP="00A543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Даю согласие на проведение проверки изложенных обстоятельств на предмет</w:t>
      </w:r>
      <w:r w:rsidR="00130FAE">
        <w:rPr>
          <w:rFonts w:ascii="Times New Roman" w:hAnsi="Times New Roman" w:cs="Times New Roman"/>
          <w:sz w:val="28"/>
          <w:szCs w:val="28"/>
        </w:rPr>
        <w:t xml:space="preserve"> </w:t>
      </w:r>
      <w:r w:rsidRPr="00983950">
        <w:rPr>
          <w:rFonts w:ascii="Times New Roman" w:hAnsi="Times New Roman" w:cs="Times New Roman"/>
          <w:sz w:val="28"/>
          <w:szCs w:val="28"/>
        </w:rPr>
        <w:t>достоверности.</w:t>
      </w:r>
    </w:p>
    <w:p w:rsidR="00983950" w:rsidRPr="00983950" w:rsidRDefault="00983950" w:rsidP="00A543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A543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Приложение: документы согласно описи на ____ л. в ______ экз.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__________________</w:t>
      </w:r>
      <w:r w:rsidR="00130FAE">
        <w:rPr>
          <w:rFonts w:ascii="Times New Roman" w:hAnsi="Times New Roman" w:cs="Times New Roman"/>
          <w:sz w:val="28"/>
          <w:szCs w:val="28"/>
        </w:rPr>
        <w:t>____</w:t>
      </w:r>
      <w:r w:rsidRPr="00983950">
        <w:rPr>
          <w:rFonts w:ascii="Times New Roman" w:hAnsi="Times New Roman" w:cs="Times New Roman"/>
          <w:sz w:val="28"/>
          <w:szCs w:val="28"/>
        </w:rPr>
        <w:t>_____   _____________   ______________</w:t>
      </w:r>
      <w:r w:rsidR="00130FAE">
        <w:rPr>
          <w:rFonts w:ascii="Times New Roman" w:hAnsi="Times New Roman" w:cs="Times New Roman"/>
          <w:sz w:val="28"/>
          <w:szCs w:val="28"/>
        </w:rPr>
        <w:t>_______</w:t>
      </w:r>
      <w:r w:rsidRPr="00983950">
        <w:rPr>
          <w:rFonts w:ascii="Times New Roman" w:hAnsi="Times New Roman" w:cs="Times New Roman"/>
          <w:sz w:val="28"/>
          <w:szCs w:val="28"/>
        </w:rPr>
        <w:t>___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 xml:space="preserve">(должность руководителя)  </w:t>
      </w:r>
      <w:r w:rsidR="00130F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950">
        <w:rPr>
          <w:rFonts w:ascii="Times New Roman" w:hAnsi="Times New Roman" w:cs="Times New Roman"/>
          <w:sz w:val="28"/>
          <w:szCs w:val="28"/>
        </w:rPr>
        <w:t xml:space="preserve">    (подпись)         (расшифровка подписи)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95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83950" w:rsidRPr="00983950" w:rsidRDefault="00983950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Default="00A54396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3950" w:rsidRPr="0098395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3950" w:rsidRPr="00983950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C7575A" w:rsidRDefault="00C7575A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75A" w:rsidRDefault="00C75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Пояснительная записка</w:t>
      </w: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Cs/>
          <w:color w:val="auto"/>
          <w:sz w:val="28"/>
          <w:szCs w:val="28"/>
        </w:rPr>
        <w:t>к проекту постановления Совета министров Республики Крым</w:t>
      </w:r>
    </w:p>
    <w:p w:rsidR="00C7575A" w:rsidRPr="00C96235" w:rsidRDefault="00C7575A" w:rsidP="00C7575A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C96235">
        <w:rPr>
          <w:bCs/>
          <w:color w:val="auto"/>
          <w:sz w:val="28"/>
          <w:szCs w:val="28"/>
        </w:rPr>
        <w:t>«</w:t>
      </w:r>
      <w:r w:rsidRPr="00C7575A">
        <w:rPr>
          <w:bCs/>
          <w:color w:val="auto"/>
          <w:sz w:val="28"/>
          <w:szCs w:val="28"/>
        </w:rPr>
        <w:t xml:space="preserve">Об утверждении порядка предоставления за счет средств бюджета Республики Крым субсидии на увеличение уставного фонда Государственного унитарного научно-производственного предприятия Республики Крым «Крымская гидрогеологическая </w:t>
      </w:r>
      <w:proofErr w:type="spellStart"/>
      <w:r w:rsidRPr="00C7575A">
        <w:rPr>
          <w:bCs/>
          <w:color w:val="auto"/>
          <w:sz w:val="28"/>
          <w:szCs w:val="28"/>
        </w:rPr>
        <w:t>режимно</w:t>
      </w:r>
      <w:proofErr w:type="spellEnd"/>
      <w:r w:rsidRPr="00C7575A">
        <w:rPr>
          <w:bCs/>
          <w:color w:val="auto"/>
          <w:sz w:val="28"/>
          <w:szCs w:val="28"/>
        </w:rPr>
        <w:t xml:space="preserve">-эксплуатационная </w:t>
      </w:r>
      <w:r>
        <w:rPr>
          <w:bCs/>
          <w:color w:val="auto"/>
          <w:sz w:val="28"/>
          <w:szCs w:val="28"/>
        </w:rPr>
        <w:t>станция</w:t>
      </w:r>
      <w:r w:rsidRPr="00C96235">
        <w:rPr>
          <w:bCs/>
          <w:color w:val="auto"/>
          <w:sz w:val="28"/>
          <w:szCs w:val="28"/>
        </w:rPr>
        <w:t>»</w:t>
      </w:r>
    </w:p>
    <w:p w:rsidR="00C7575A" w:rsidRPr="00C96235" w:rsidRDefault="00C7575A" w:rsidP="00C7575A">
      <w:pPr>
        <w:pStyle w:val="Default"/>
        <w:ind w:firstLine="567"/>
        <w:jc w:val="both"/>
        <w:rPr>
          <w:b/>
          <w:bCs/>
          <w:color w:val="auto"/>
          <w:sz w:val="16"/>
          <w:szCs w:val="16"/>
        </w:rPr>
      </w:pP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1. Обоснование необходимости принятия постановления</w:t>
      </w:r>
    </w:p>
    <w:p w:rsidR="001C4856" w:rsidRDefault="00C7575A" w:rsidP="00C757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75A">
        <w:rPr>
          <w:color w:val="auto"/>
          <w:sz w:val="28"/>
          <w:szCs w:val="28"/>
        </w:rPr>
        <w:t xml:space="preserve">Настоящий </w:t>
      </w:r>
      <w:r w:rsidR="001C4856">
        <w:rPr>
          <w:color w:val="auto"/>
          <w:sz w:val="28"/>
          <w:szCs w:val="28"/>
        </w:rPr>
        <w:t>п</w:t>
      </w:r>
      <w:r w:rsidRPr="00C7575A">
        <w:rPr>
          <w:color w:val="auto"/>
          <w:sz w:val="28"/>
          <w:szCs w:val="28"/>
        </w:rPr>
        <w:t>роект постановления Совета министров Республики Крым</w:t>
      </w:r>
      <w:r w:rsidR="001C4856">
        <w:rPr>
          <w:color w:val="auto"/>
          <w:sz w:val="28"/>
          <w:szCs w:val="28"/>
        </w:rPr>
        <w:t xml:space="preserve"> </w:t>
      </w:r>
      <w:r w:rsidRPr="00C7575A">
        <w:rPr>
          <w:color w:val="auto"/>
          <w:sz w:val="28"/>
          <w:szCs w:val="28"/>
        </w:rPr>
        <w:t xml:space="preserve">подготовлен в связи с необходимостью установления порядка предоставления </w:t>
      </w:r>
      <w:r w:rsidR="001C4856" w:rsidRPr="00C7575A">
        <w:rPr>
          <w:bCs/>
          <w:color w:val="auto"/>
          <w:sz w:val="28"/>
          <w:szCs w:val="28"/>
        </w:rPr>
        <w:t>Государственно</w:t>
      </w:r>
      <w:r w:rsidR="001C4856">
        <w:rPr>
          <w:bCs/>
          <w:color w:val="auto"/>
          <w:sz w:val="28"/>
          <w:szCs w:val="28"/>
        </w:rPr>
        <w:t>му</w:t>
      </w:r>
      <w:r w:rsidR="001C4856" w:rsidRPr="00C7575A">
        <w:rPr>
          <w:bCs/>
          <w:color w:val="auto"/>
          <w:sz w:val="28"/>
          <w:szCs w:val="28"/>
        </w:rPr>
        <w:t xml:space="preserve"> унитарно</w:t>
      </w:r>
      <w:r w:rsidR="001C4856">
        <w:rPr>
          <w:bCs/>
          <w:color w:val="auto"/>
          <w:sz w:val="28"/>
          <w:szCs w:val="28"/>
        </w:rPr>
        <w:t>му</w:t>
      </w:r>
      <w:r w:rsidR="001C4856" w:rsidRPr="00C7575A">
        <w:rPr>
          <w:bCs/>
          <w:color w:val="auto"/>
          <w:sz w:val="28"/>
          <w:szCs w:val="28"/>
        </w:rPr>
        <w:t xml:space="preserve"> научно-производственно</w:t>
      </w:r>
      <w:r w:rsidR="001C4856">
        <w:rPr>
          <w:bCs/>
          <w:color w:val="auto"/>
          <w:sz w:val="28"/>
          <w:szCs w:val="28"/>
        </w:rPr>
        <w:t>му</w:t>
      </w:r>
      <w:r w:rsidR="001C4856" w:rsidRPr="00C7575A">
        <w:rPr>
          <w:bCs/>
          <w:color w:val="auto"/>
          <w:sz w:val="28"/>
          <w:szCs w:val="28"/>
        </w:rPr>
        <w:t xml:space="preserve"> предприяти</w:t>
      </w:r>
      <w:r w:rsidR="001C4856">
        <w:rPr>
          <w:bCs/>
          <w:color w:val="auto"/>
          <w:sz w:val="28"/>
          <w:szCs w:val="28"/>
        </w:rPr>
        <w:t>ю</w:t>
      </w:r>
      <w:r w:rsidR="001C4856" w:rsidRPr="00C7575A">
        <w:rPr>
          <w:bCs/>
          <w:color w:val="auto"/>
          <w:sz w:val="28"/>
          <w:szCs w:val="28"/>
        </w:rPr>
        <w:t xml:space="preserve"> Республики Крым «Крымская гидрогеологическая </w:t>
      </w:r>
      <w:proofErr w:type="spellStart"/>
      <w:r w:rsidR="001C4856" w:rsidRPr="00C7575A">
        <w:rPr>
          <w:bCs/>
          <w:color w:val="auto"/>
          <w:sz w:val="28"/>
          <w:szCs w:val="28"/>
        </w:rPr>
        <w:t>режимно</w:t>
      </w:r>
      <w:proofErr w:type="spellEnd"/>
      <w:r w:rsidR="001C4856" w:rsidRPr="00C7575A">
        <w:rPr>
          <w:bCs/>
          <w:color w:val="auto"/>
          <w:sz w:val="28"/>
          <w:szCs w:val="28"/>
        </w:rPr>
        <w:t xml:space="preserve">-эксплуатационная </w:t>
      </w:r>
      <w:r w:rsidR="001C4856">
        <w:rPr>
          <w:bCs/>
          <w:color w:val="auto"/>
          <w:sz w:val="28"/>
          <w:szCs w:val="28"/>
        </w:rPr>
        <w:t>станция</w:t>
      </w:r>
      <w:r w:rsidR="001C4856" w:rsidRPr="00C96235">
        <w:rPr>
          <w:bCs/>
          <w:color w:val="auto"/>
          <w:sz w:val="28"/>
          <w:szCs w:val="28"/>
        </w:rPr>
        <w:t>»</w:t>
      </w:r>
      <w:r w:rsidRPr="00C7575A">
        <w:rPr>
          <w:color w:val="auto"/>
          <w:sz w:val="28"/>
          <w:szCs w:val="28"/>
        </w:rPr>
        <w:t xml:space="preserve"> за счет средств бюджета Республики Крым субсидии на увеличение уставного фонда. </w:t>
      </w:r>
    </w:p>
    <w:p w:rsidR="00C7575A" w:rsidRPr="00C96235" w:rsidRDefault="00C7575A" w:rsidP="00C757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75A">
        <w:rPr>
          <w:color w:val="auto"/>
          <w:sz w:val="28"/>
          <w:szCs w:val="28"/>
        </w:rPr>
        <w:t>В соответствии с Бюджетным кодексом Российской Федерации принятие нормативных  правовых  актов  устанавливающих  порядок предоставления  из  соответствующего  бюджета  бюджетной  системы Республики Крым субсидий на  увеличение уставного фонда государственного унитарного  предприятия</w:t>
      </w:r>
      <w:r w:rsidR="001C4856">
        <w:rPr>
          <w:color w:val="auto"/>
          <w:sz w:val="28"/>
          <w:szCs w:val="28"/>
        </w:rPr>
        <w:t xml:space="preserve"> </w:t>
      </w:r>
      <w:r w:rsidRPr="00C7575A">
        <w:rPr>
          <w:color w:val="auto"/>
          <w:sz w:val="28"/>
          <w:szCs w:val="28"/>
        </w:rPr>
        <w:t>относится к полномочиям  Совета  министров Республики Крым</w:t>
      </w:r>
      <w:r w:rsidRPr="00C96235">
        <w:rPr>
          <w:color w:val="auto"/>
          <w:sz w:val="28"/>
          <w:szCs w:val="28"/>
        </w:rPr>
        <w:t>.</w:t>
      </w:r>
    </w:p>
    <w:p w:rsidR="00C7575A" w:rsidRPr="00C96235" w:rsidRDefault="00C7575A" w:rsidP="00C7575A">
      <w:pPr>
        <w:pStyle w:val="Default"/>
        <w:ind w:firstLine="567"/>
        <w:jc w:val="both"/>
        <w:rPr>
          <w:color w:val="auto"/>
          <w:sz w:val="16"/>
          <w:szCs w:val="16"/>
        </w:rPr>
      </w:pP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2. Цель принятия и пути ее достижения</w:t>
      </w:r>
    </w:p>
    <w:p w:rsidR="00C7575A" w:rsidRPr="00C96235" w:rsidRDefault="001C4856" w:rsidP="00C7575A">
      <w:pPr>
        <w:pStyle w:val="Default"/>
        <w:ind w:firstLine="567"/>
        <w:jc w:val="both"/>
        <w:rPr>
          <w:rStyle w:val="st42"/>
          <w:color w:val="auto"/>
          <w:sz w:val="28"/>
          <w:szCs w:val="28"/>
        </w:rPr>
      </w:pPr>
      <w:r w:rsidRPr="001C4856">
        <w:rPr>
          <w:color w:val="auto"/>
          <w:sz w:val="28"/>
          <w:szCs w:val="28"/>
        </w:rPr>
        <w:t>Целью принятия Проекта является утверждение</w:t>
      </w:r>
      <w:r>
        <w:rPr>
          <w:color w:val="auto"/>
          <w:sz w:val="28"/>
          <w:szCs w:val="28"/>
        </w:rPr>
        <w:t xml:space="preserve"> </w:t>
      </w:r>
      <w:r w:rsidRPr="001C4856">
        <w:rPr>
          <w:color w:val="auto"/>
          <w:sz w:val="28"/>
          <w:szCs w:val="28"/>
        </w:rPr>
        <w:t xml:space="preserve">порядка предоставления за счет средств бюджета Республики Крым субсидии на увеличение уставного фонда Государственного унитарного научно-производственного предприятия Республики Крым «Крымская гидрогеологическая </w:t>
      </w:r>
      <w:proofErr w:type="spellStart"/>
      <w:r w:rsidRPr="001C4856">
        <w:rPr>
          <w:color w:val="auto"/>
          <w:sz w:val="28"/>
          <w:szCs w:val="28"/>
        </w:rPr>
        <w:t>режимно</w:t>
      </w:r>
      <w:proofErr w:type="spellEnd"/>
      <w:r w:rsidRPr="001C4856">
        <w:rPr>
          <w:color w:val="auto"/>
          <w:sz w:val="28"/>
          <w:szCs w:val="28"/>
        </w:rPr>
        <w:t>-эксплуатационная станция»</w:t>
      </w:r>
      <w:r w:rsidR="00C7575A" w:rsidRPr="00C96235">
        <w:rPr>
          <w:rStyle w:val="st42"/>
          <w:color w:val="auto"/>
          <w:sz w:val="28"/>
          <w:szCs w:val="28"/>
        </w:rPr>
        <w:t>.</w:t>
      </w:r>
    </w:p>
    <w:p w:rsidR="00C7575A" w:rsidRPr="00C96235" w:rsidRDefault="00C7575A" w:rsidP="00C7575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C7575A" w:rsidRDefault="00C7575A" w:rsidP="00C7575A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3. Правовые основания</w:t>
      </w:r>
    </w:p>
    <w:p w:rsidR="00C7575A" w:rsidRPr="00C96235" w:rsidRDefault="001C4856" w:rsidP="00C7575A">
      <w:pPr>
        <w:pStyle w:val="Default"/>
        <w:ind w:firstLine="567"/>
        <w:jc w:val="both"/>
        <w:rPr>
          <w:rStyle w:val="st42"/>
          <w:color w:val="auto"/>
          <w:sz w:val="28"/>
          <w:szCs w:val="28"/>
        </w:rPr>
      </w:pPr>
      <w:proofErr w:type="gramStart"/>
      <w:r w:rsidRPr="00C96235">
        <w:rPr>
          <w:color w:val="auto"/>
          <w:sz w:val="28"/>
          <w:szCs w:val="28"/>
        </w:rPr>
        <w:t>Проект постановления Совета министров Республики Крым разработан в соответствии с</w:t>
      </w:r>
      <w:r>
        <w:rPr>
          <w:color w:val="auto"/>
          <w:sz w:val="28"/>
          <w:szCs w:val="28"/>
        </w:rPr>
        <w:t xml:space="preserve">о статьёй 78 </w:t>
      </w:r>
      <w:r w:rsidRPr="001C4856">
        <w:rPr>
          <w:color w:val="auto"/>
          <w:sz w:val="28"/>
          <w:szCs w:val="28"/>
        </w:rPr>
        <w:t>Бюджетного кодекса Российской Федерации, постановление</w:t>
      </w:r>
      <w:r>
        <w:rPr>
          <w:color w:val="auto"/>
          <w:sz w:val="28"/>
          <w:szCs w:val="28"/>
        </w:rPr>
        <w:t xml:space="preserve">м </w:t>
      </w:r>
      <w:r w:rsidRPr="001C4856">
        <w:rPr>
          <w:color w:val="auto"/>
          <w:sz w:val="28"/>
          <w:szCs w:val="28"/>
        </w:rPr>
        <w:t>Правительства Российской Федерации</w:t>
      </w:r>
      <w:r>
        <w:rPr>
          <w:color w:val="auto"/>
          <w:sz w:val="28"/>
          <w:szCs w:val="28"/>
        </w:rPr>
        <w:t xml:space="preserve"> </w:t>
      </w:r>
      <w:r w:rsidRPr="001C4856">
        <w:rPr>
          <w:color w:val="auto"/>
          <w:sz w:val="28"/>
          <w:szCs w:val="28"/>
        </w:rPr>
        <w:t xml:space="preserve">от </w:t>
      </w:r>
      <w:r w:rsidR="004A5EF8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6.09.</w:t>
      </w:r>
      <w:r w:rsidRPr="001C4856">
        <w:rPr>
          <w:color w:val="auto"/>
          <w:sz w:val="28"/>
          <w:szCs w:val="28"/>
        </w:rPr>
        <w:t xml:space="preserve">2016 </w:t>
      </w:r>
      <w:r>
        <w:rPr>
          <w:color w:val="auto"/>
          <w:sz w:val="28"/>
          <w:szCs w:val="28"/>
        </w:rPr>
        <w:t xml:space="preserve">№ </w:t>
      </w:r>
      <w:r w:rsidRPr="001C4856">
        <w:rPr>
          <w:color w:val="auto"/>
          <w:sz w:val="28"/>
          <w:szCs w:val="28"/>
        </w:rPr>
        <w:t xml:space="preserve">887 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color w:val="auto"/>
          <w:sz w:val="28"/>
          <w:szCs w:val="28"/>
        </w:rPr>
        <w:br/>
      </w:r>
      <w:r w:rsidRPr="001C4856">
        <w:rPr>
          <w:color w:val="auto"/>
          <w:sz w:val="28"/>
          <w:szCs w:val="28"/>
        </w:rPr>
        <w:t xml:space="preserve">а также физическим лицам </w:t>
      </w:r>
      <w:r>
        <w:rPr>
          <w:color w:val="auto"/>
          <w:sz w:val="28"/>
          <w:szCs w:val="28"/>
        </w:rPr>
        <w:t xml:space="preserve">– </w:t>
      </w:r>
      <w:r w:rsidRPr="001C4856">
        <w:rPr>
          <w:color w:val="auto"/>
          <w:sz w:val="28"/>
          <w:szCs w:val="28"/>
        </w:rPr>
        <w:t>производителям</w:t>
      </w:r>
      <w:r>
        <w:rPr>
          <w:color w:val="auto"/>
          <w:sz w:val="28"/>
          <w:szCs w:val="28"/>
        </w:rPr>
        <w:t xml:space="preserve"> </w:t>
      </w:r>
      <w:r w:rsidRPr="001C4856">
        <w:rPr>
          <w:color w:val="auto"/>
          <w:sz w:val="28"/>
          <w:szCs w:val="28"/>
        </w:rPr>
        <w:t xml:space="preserve">товаров, работ, услуг», </w:t>
      </w:r>
      <w:r>
        <w:rPr>
          <w:color w:val="auto"/>
          <w:sz w:val="28"/>
          <w:szCs w:val="28"/>
        </w:rPr>
        <w:br/>
      </w:r>
      <w:r w:rsidRPr="001C4856">
        <w:rPr>
          <w:color w:val="auto"/>
          <w:sz w:val="28"/>
          <w:szCs w:val="28"/>
        </w:rPr>
        <w:t>стать</w:t>
      </w:r>
      <w:r>
        <w:rPr>
          <w:color w:val="auto"/>
          <w:sz w:val="28"/>
          <w:szCs w:val="28"/>
        </w:rPr>
        <w:t xml:space="preserve">ями </w:t>
      </w:r>
      <w:r w:rsidRPr="001C4856">
        <w:rPr>
          <w:color w:val="auto"/>
          <w:sz w:val="28"/>
          <w:szCs w:val="28"/>
        </w:rPr>
        <w:t>83, 84</w:t>
      </w:r>
      <w:r>
        <w:rPr>
          <w:color w:val="auto"/>
          <w:sz w:val="28"/>
          <w:szCs w:val="28"/>
        </w:rPr>
        <w:t xml:space="preserve"> </w:t>
      </w:r>
      <w:r w:rsidRPr="001C4856">
        <w:rPr>
          <w:color w:val="auto"/>
          <w:sz w:val="28"/>
          <w:szCs w:val="28"/>
        </w:rPr>
        <w:t>Конституции Республики</w:t>
      </w:r>
      <w:proofErr w:type="gramEnd"/>
      <w:r w:rsidRPr="001C4856">
        <w:rPr>
          <w:color w:val="auto"/>
          <w:sz w:val="28"/>
          <w:szCs w:val="28"/>
        </w:rPr>
        <w:t xml:space="preserve"> </w:t>
      </w:r>
      <w:proofErr w:type="gramStart"/>
      <w:r w:rsidRPr="001C4856">
        <w:rPr>
          <w:color w:val="auto"/>
          <w:sz w:val="28"/>
          <w:szCs w:val="28"/>
        </w:rPr>
        <w:t>Крым, стать</w:t>
      </w:r>
      <w:r>
        <w:rPr>
          <w:color w:val="auto"/>
          <w:sz w:val="28"/>
          <w:szCs w:val="28"/>
        </w:rPr>
        <w:t>ями</w:t>
      </w:r>
      <w:r w:rsidRPr="001C4856">
        <w:rPr>
          <w:color w:val="auto"/>
          <w:sz w:val="28"/>
          <w:szCs w:val="28"/>
        </w:rPr>
        <w:t xml:space="preserve"> 28, 41</w:t>
      </w:r>
      <w:r>
        <w:rPr>
          <w:color w:val="auto"/>
          <w:sz w:val="28"/>
          <w:szCs w:val="28"/>
        </w:rPr>
        <w:t xml:space="preserve"> </w:t>
      </w:r>
      <w:r w:rsidRPr="001C4856">
        <w:rPr>
          <w:color w:val="auto"/>
          <w:sz w:val="28"/>
          <w:szCs w:val="28"/>
        </w:rPr>
        <w:t xml:space="preserve">Закона Республики Крым от 29 мая 2014 года </w:t>
      </w:r>
      <w:r>
        <w:rPr>
          <w:color w:val="auto"/>
          <w:sz w:val="28"/>
          <w:szCs w:val="28"/>
        </w:rPr>
        <w:t>№</w:t>
      </w:r>
      <w:r w:rsidRPr="001C4856">
        <w:rPr>
          <w:color w:val="auto"/>
          <w:sz w:val="28"/>
          <w:szCs w:val="28"/>
        </w:rPr>
        <w:t xml:space="preserve"> 5-ЗРК «О системе исполнительных органов государственной власти Республики Крым», пункт</w:t>
      </w:r>
      <w:r>
        <w:rPr>
          <w:color w:val="auto"/>
          <w:sz w:val="28"/>
          <w:szCs w:val="28"/>
        </w:rPr>
        <w:t>ом 4</w:t>
      </w:r>
      <w:r w:rsidR="001E073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статьи</w:t>
      </w:r>
      <w:r w:rsidRPr="001C4856">
        <w:rPr>
          <w:color w:val="auto"/>
          <w:sz w:val="28"/>
          <w:szCs w:val="28"/>
        </w:rPr>
        <w:t xml:space="preserve"> 1</w:t>
      </w:r>
      <w:r w:rsidR="001E073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</w:t>
      </w:r>
      <w:r w:rsidR="00C7575A" w:rsidRPr="00C96235">
        <w:rPr>
          <w:color w:val="auto"/>
          <w:sz w:val="28"/>
          <w:szCs w:val="28"/>
        </w:rPr>
        <w:t>Закон</w:t>
      </w:r>
      <w:r>
        <w:rPr>
          <w:color w:val="auto"/>
          <w:sz w:val="28"/>
          <w:szCs w:val="28"/>
        </w:rPr>
        <w:t>а</w:t>
      </w:r>
      <w:r w:rsidR="00C7575A" w:rsidRPr="00C96235">
        <w:rPr>
          <w:color w:val="auto"/>
          <w:sz w:val="28"/>
          <w:szCs w:val="28"/>
        </w:rPr>
        <w:t xml:space="preserve"> Республики Крым от 28.11.2019 №</w:t>
      </w:r>
      <w:r>
        <w:rPr>
          <w:color w:val="auto"/>
          <w:sz w:val="28"/>
          <w:szCs w:val="28"/>
        </w:rPr>
        <w:t xml:space="preserve"> </w:t>
      </w:r>
      <w:r w:rsidR="00C7575A" w:rsidRPr="00C96235">
        <w:rPr>
          <w:color w:val="auto"/>
          <w:sz w:val="28"/>
          <w:szCs w:val="28"/>
        </w:rPr>
        <w:t xml:space="preserve">19-ЗРК/2019 «О бюджете Республики Крым на 2020 год и на плановый период 2021 и 2022 годов», </w:t>
      </w:r>
      <w:r w:rsidR="00C7575A" w:rsidRPr="00C96235">
        <w:rPr>
          <w:rStyle w:val="st42"/>
          <w:color w:val="auto"/>
          <w:sz w:val="28"/>
          <w:szCs w:val="28"/>
        </w:rPr>
        <w:t>статьёй 84 Конституции Республики Крым, статьёй 41 Закона Республики Крым от 29.05.2014 № 5-ЗРК</w:t>
      </w:r>
      <w:proofErr w:type="gramEnd"/>
      <w:r w:rsidR="00C7575A" w:rsidRPr="00C96235">
        <w:rPr>
          <w:rStyle w:val="st42"/>
          <w:color w:val="auto"/>
          <w:sz w:val="28"/>
          <w:szCs w:val="28"/>
        </w:rPr>
        <w:t xml:space="preserve"> «О системе исполнительных органов государственной власти Республики Крым».</w:t>
      </w:r>
    </w:p>
    <w:p w:rsidR="00C7575A" w:rsidRDefault="00C7575A" w:rsidP="00C7575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4A5EF8" w:rsidRDefault="004A5EF8" w:rsidP="00C7575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4A5EF8" w:rsidRPr="00C96235" w:rsidRDefault="004A5EF8" w:rsidP="00C7575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4. Финансово-экономические основания</w:t>
      </w:r>
    </w:p>
    <w:p w:rsidR="00C7575A" w:rsidRPr="00C96235" w:rsidRDefault="004A5EF8" w:rsidP="00C7575A">
      <w:pPr>
        <w:pStyle w:val="ConsPlusNormal"/>
        <w:ind w:firstLine="709"/>
        <w:jc w:val="both"/>
        <w:rPr>
          <w:bCs/>
          <w:sz w:val="28"/>
          <w:szCs w:val="28"/>
        </w:rPr>
      </w:pPr>
      <w:r w:rsidRPr="004A5EF8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будет </w:t>
      </w:r>
      <w:r w:rsidR="00C7575A" w:rsidRPr="00C96235">
        <w:rPr>
          <w:rFonts w:ascii="Times New Roman" w:hAnsi="Times New Roman" w:cs="Times New Roman"/>
          <w:bCs/>
          <w:sz w:val="28"/>
          <w:szCs w:val="28"/>
        </w:rPr>
        <w:t>осуществляться в рамках лимитов бюджетных ассигнований, утвержденных в бюджете Республики Крым на соответствующий бюджетный период.</w:t>
      </w:r>
    </w:p>
    <w:p w:rsidR="00C7575A" w:rsidRPr="00C96235" w:rsidRDefault="00C7575A" w:rsidP="00C7575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5. Позиция заинтересованных органов власти</w:t>
      </w:r>
    </w:p>
    <w:p w:rsidR="00C7575A" w:rsidRPr="00C96235" w:rsidRDefault="00C7575A" w:rsidP="00C757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96235">
        <w:rPr>
          <w:color w:val="auto"/>
          <w:sz w:val="28"/>
          <w:szCs w:val="28"/>
        </w:rPr>
        <w:t xml:space="preserve">Данный проект согласован со всеми заинтересованными органами государственной власти Республики Крым. </w:t>
      </w:r>
    </w:p>
    <w:p w:rsidR="00C7575A" w:rsidRPr="00C96235" w:rsidRDefault="00C7575A" w:rsidP="00C7575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6. Региональный аспект</w:t>
      </w:r>
    </w:p>
    <w:p w:rsidR="00C7575A" w:rsidRPr="00C96235" w:rsidRDefault="00C7575A" w:rsidP="00C757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96235">
        <w:rPr>
          <w:color w:val="auto"/>
          <w:sz w:val="28"/>
          <w:szCs w:val="28"/>
        </w:rPr>
        <w:t>Данный проект не касается вопросов развития административно-территориальных единиц.</w:t>
      </w:r>
    </w:p>
    <w:p w:rsidR="00C7575A" w:rsidRPr="00C96235" w:rsidRDefault="00C7575A" w:rsidP="00C7575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7. Предотвращение дискриминации</w:t>
      </w:r>
    </w:p>
    <w:p w:rsidR="00C7575A" w:rsidRPr="00C96235" w:rsidRDefault="00C7575A" w:rsidP="00C7575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96235">
        <w:rPr>
          <w:color w:val="auto"/>
          <w:sz w:val="28"/>
          <w:szCs w:val="28"/>
        </w:rPr>
        <w:t>В данном проекте постановления отсутствуют положения, которые содержат признаки дискриминации.</w:t>
      </w:r>
    </w:p>
    <w:p w:rsidR="00C7575A" w:rsidRPr="00C96235" w:rsidRDefault="00C7575A" w:rsidP="00C7575A">
      <w:pPr>
        <w:pStyle w:val="Default"/>
        <w:ind w:firstLine="567"/>
        <w:jc w:val="both"/>
        <w:rPr>
          <w:b/>
          <w:bCs/>
          <w:color w:val="auto"/>
          <w:sz w:val="16"/>
          <w:szCs w:val="16"/>
        </w:rPr>
      </w:pPr>
    </w:p>
    <w:p w:rsidR="00C7575A" w:rsidRPr="00C96235" w:rsidRDefault="00C7575A" w:rsidP="00C7575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C96235">
        <w:rPr>
          <w:b/>
          <w:bCs/>
          <w:color w:val="auto"/>
          <w:sz w:val="28"/>
          <w:szCs w:val="28"/>
        </w:rPr>
        <w:t>8. Общественное обсуждение</w:t>
      </w:r>
    </w:p>
    <w:p w:rsidR="00C7575A" w:rsidRPr="00C96235" w:rsidRDefault="00C7575A" w:rsidP="00C7575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C96235">
        <w:rPr>
          <w:color w:val="auto"/>
          <w:sz w:val="28"/>
          <w:szCs w:val="28"/>
        </w:rPr>
        <w:t>Данный проект постановления не требует проведения консультаций с общественностью.</w:t>
      </w:r>
    </w:p>
    <w:p w:rsidR="00C7575A" w:rsidRPr="00C96235" w:rsidRDefault="00C7575A" w:rsidP="00C7575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C7575A" w:rsidRPr="00C96235" w:rsidRDefault="00C7575A" w:rsidP="00C7575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C7575A" w:rsidRPr="00C96235" w:rsidRDefault="00C7575A" w:rsidP="00C75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235">
        <w:rPr>
          <w:rFonts w:ascii="Times New Roman" w:hAnsi="Times New Roman"/>
          <w:b/>
          <w:sz w:val="28"/>
          <w:szCs w:val="28"/>
        </w:rPr>
        <w:t>Министр курортов и туризма</w:t>
      </w:r>
    </w:p>
    <w:p w:rsidR="00C7575A" w:rsidRPr="00C96235" w:rsidRDefault="00C7575A" w:rsidP="00C75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235">
        <w:rPr>
          <w:rFonts w:ascii="Times New Roman" w:hAnsi="Times New Roman"/>
          <w:b/>
          <w:sz w:val="28"/>
          <w:szCs w:val="28"/>
        </w:rPr>
        <w:t>Республики Крым</w:t>
      </w:r>
      <w:r w:rsidRPr="00C96235">
        <w:rPr>
          <w:rFonts w:ascii="Times New Roman" w:hAnsi="Times New Roman"/>
          <w:b/>
          <w:sz w:val="28"/>
          <w:szCs w:val="28"/>
        </w:rPr>
        <w:tab/>
      </w:r>
      <w:r w:rsidRPr="00C96235">
        <w:rPr>
          <w:rFonts w:ascii="Times New Roman" w:hAnsi="Times New Roman"/>
          <w:b/>
          <w:sz w:val="28"/>
          <w:szCs w:val="28"/>
        </w:rPr>
        <w:tab/>
      </w:r>
      <w:r w:rsidRPr="00C96235">
        <w:rPr>
          <w:rFonts w:ascii="Times New Roman" w:hAnsi="Times New Roman"/>
          <w:b/>
          <w:sz w:val="28"/>
          <w:szCs w:val="28"/>
        </w:rPr>
        <w:tab/>
      </w:r>
      <w:r w:rsidRPr="00C96235">
        <w:rPr>
          <w:rFonts w:ascii="Times New Roman" w:hAnsi="Times New Roman"/>
          <w:b/>
          <w:sz w:val="28"/>
          <w:szCs w:val="28"/>
        </w:rPr>
        <w:tab/>
      </w:r>
      <w:r w:rsidRPr="00C96235">
        <w:rPr>
          <w:rFonts w:ascii="Times New Roman" w:hAnsi="Times New Roman"/>
          <w:b/>
          <w:sz w:val="28"/>
          <w:szCs w:val="28"/>
        </w:rPr>
        <w:tab/>
      </w:r>
      <w:r w:rsidRPr="00C96235">
        <w:rPr>
          <w:rFonts w:ascii="Times New Roman" w:hAnsi="Times New Roman"/>
          <w:b/>
          <w:sz w:val="28"/>
          <w:szCs w:val="28"/>
        </w:rPr>
        <w:tab/>
      </w:r>
      <w:r w:rsidRPr="00C96235">
        <w:rPr>
          <w:rFonts w:ascii="Times New Roman" w:hAnsi="Times New Roman"/>
          <w:b/>
          <w:sz w:val="28"/>
          <w:szCs w:val="28"/>
        </w:rPr>
        <w:tab/>
      </w:r>
      <w:r w:rsidRPr="00C96235">
        <w:rPr>
          <w:rFonts w:ascii="Times New Roman" w:hAnsi="Times New Roman"/>
          <w:b/>
          <w:sz w:val="28"/>
          <w:szCs w:val="28"/>
        </w:rPr>
        <w:tab/>
        <w:t>В.А. Волченко</w:t>
      </w:r>
    </w:p>
    <w:p w:rsidR="00C7575A" w:rsidRPr="00983950" w:rsidRDefault="00C7575A" w:rsidP="00130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7575A" w:rsidRPr="00983950" w:rsidSect="004A5EF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50"/>
    <w:rsid w:val="00001758"/>
    <w:rsid w:val="00002166"/>
    <w:rsid w:val="00004C14"/>
    <w:rsid w:val="00004F16"/>
    <w:rsid w:val="000063AC"/>
    <w:rsid w:val="000066A3"/>
    <w:rsid w:val="00006926"/>
    <w:rsid w:val="00007EF6"/>
    <w:rsid w:val="0001015D"/>
    <w:rsid w:val="0001061F"/>
    <w:rsid w:val="0001123A"/>
    <w:rsid w:val="00011EFE"/>
    <w:rsid w:val="00013CA2"/>
    <w:rsid w:val="0001415C"/>
    <w:rsid w:val="00015F91"/>
    <w:rsid w:val="0001609C"/>
    <w:rsid w:val="000161B4"/>
    <w:rsid w:val="0001735C"/>
    <w:rsid w:val="000176D1"/>
    <w:rsid w:val="000179C2"/>
    <w:rsid w:val="00017F6E"/>
    <w:rsid w:val="00022619"/>
    <w:rsid w:val="000231BF"/>
    <w:rsid w:val="00024423"/>
    <w:rsid w:val="00024B7B"/>
    <w:rsid w:val="00024F65"/>
    <w:rsid w:val="0002687E"/>
    <w:rsid w:val="00026E3F"/>
    <w:rsid w:val="0002741C"/>
    <w:rsid w:val="00027990"/>
    <w:rsid w:val="00030136"/>
    <w:rsid w:val="0003029F"/>
    <w:rsid w:val="00030BAD"/>
    <w:rsid w:val="0003229D"/>
    <w:rsid w:val="00033600"/>
    <w:rsid w:val="00033723"/>
    <w:rsid w:val="00033A27"/>
    <w:rsid w:val="00035DD7"/>
    <w:rsid w:val="0003617F"/>
    <w:rsid w:val="00036846"/>
    <w:rsid w:val="00037DEB"/>
    <w:rsid w:val="00037ECB"/>
    <w:rsid w:val="0004012E"/>
    <w:rsid w:val="00041233"/>
    <w:rsid w:val="000416F9"/>
    <w:rsid w:val="00042213"/>
    <w:rsid w:val="000426A4"/>
    <w:rsid w:val="00042AB2"/>
    <w:rsid w:val="00043E1B"/>
    <w:rsid w:val="000440CC"/>
    <w:rsid w:val="00044C87"/>
    <w:rsid w:val="00044F00"/>
    <w:rsid w:val="000457B4"/>
    <w:rsid w:val="00045D55"/>
    <w:rsid w:val="00046939"/>
    <w:rsid w:val="00046D6D"/>
    <w:rsid w:val="00046F5F"/>
    <w:rsid w:val="00050127"/>
    <w:rsid w:val="0005024C"/>
    <w:rsid w:val="00051DF5"/>
    <w:rsid w:val="00052236"/>
    <w:rsid w:val="0005249F"/>
    <w:rsid w:val="00053755"/>
    <w:rsid w:val="0005593D"/>
    <w:rsid w:val="000566D1"/>
    <w:rsid w:val="000575CA"/>
    <w:rsid w:val="00057CA5"/>
    <w:rsid w:val="00057D35"/>
    <w:rsid w:val="00057F02"/>
    <w:rsid w:val="0006018B"/>
    <w:rsid w:val="00060BF1"/>
    <w:rsid w:val="00060EB5"/>
    <w:rsid w:val="000614A6"/>
    <w:rsid w:val="00062E77"/>
    <w:rsid w:val="0006376B"/>
    <w:rsid w:val="0006488D"/>
    <w:rsid w:val="00064A2A"/>
    <w:rsid w:val="00065100"/>
    <w:rsid w:val="000654B2"/>
    <w:rsid w:val="000659C6"/>
    <w:rsid w:val="00065E0D"/>
    <w:rsid w:val="0006649F"/>
    <w:rsid w:val="000668A8"/>
    <w:rsid w:val="00066C1E"/>
    <w:rsid w:val="00066E23"/>
    <w:rsid w:val="00066EAD"/>
    <w:rsid w:val="00066F0C"/>
    <w:rsid w:val="000678AB"/>
    <w:rsid w:val="00067B92"/>
    <w:rsid w:val="00067C88"/>
    <w:rsid w:val="000702A6"/>
    <w:rsid w:val="0007089A"/>
    <w:rsid w:val="000708C9"/>
    <w:rsid w:val="00071E4A"/>
    <w:rsid w:val="0007225C"/>
    <w:rsid w:val="00072900"/>
    <w:rsid w:val="00073EC7"/>
    <w:rsid w:val="00074E53"/>
    <w:rsid w:val="00075600"/>
    <w:rsid w:val="00075D15"/>
    <w:rsid w:val="00076BA5"/>
    <w:rsid w:val="00077659"/>
    <w:rsid w:val="00081EFD"/>
    <w:rsid w:val="0008252C"/>
    <w:rsid w:val="00082715"/>
    <w:rsid w:val="0008308F"/>
    <w:rsid w:val="00083CCB"/>
    <w:rsid w:val="00085BEE"/>
    <w:rsid w:val="00085E66"/>
    <w:rsid w:val="000867AA"/>
    <w:rsid w:val="0009066B"/>
    <w:rsid w:val="00090FCF"/>
    <w:rsid w:val="00090FEF"/>
    <w:rsid w:val="00092C23"/>
    <w:rsid w:val="000933E3"/>
    <w:rsid w:val="000944A9"/>
    <w:rsid w:val="00095758"/>
    <w:rsid w:val="00095C82"/>
    <w:rsid w:val="00096201"/>
    <w:rsid w:val="00096B90"/>
    <w:rsid w:val="0009713D"/>
    <w:rsid w:val="000977FA"/>
    <w:rsid w:val="00097845"/>
    <w:rsid w:val="000A0659"/>
    <w:rsid w:val="000A12CA"/>
    <w:rsid w:val="000A183E"/>
    <w:rsid w:val="000A29D5"/>
    <w:rsid w:val="000A2D5C"/>
    <w:rsid w:val="000A31E3"/>
    <w:rsid w:val="000A4240"/>
    <w:rsid w:val="000A43F1"/>
    <w:rsid w:val="000A4806"/>
    <w:rsid w:val="000A5198"/>
    <w:rsid w:val="000A5B9E"/>
    <w:rsid w:val="000A628B"/>
    <w:rsid w:val="000A689E"/>
    <w:rsid w:val="000A6AE9"/>
    <w:rsid w:val="000A743B"/>
    <w:rsid w:val="000A74CC"/>
    <w:rsid w:val="000A7709"/>
    <w:rsid w:val="000B0D59"/>
    <w:rsid w:val="000B1B50"/>
    <w:rsid w:val="000B3373"/>
    <w:rsid w:val="000B3C27"/>
    <w:rsid w:val="000B40CE"/>
    <w:rsid w:val="000B464C"/>
    <w:rsid w:val="000B4D96"/>
    <w:rsid w:val="000B4DEF"/>
    <w:rsid w:val="000B5267"/>
    <w:rsid w:val="000B5F31"/>
    <w:rsid w:val="000B6C56"/>
    <w:rsid w:val="000B7538"/>
    <w:rsid w:val="000C05FE"/>
    <w:rsid w:val="000C0839"/>
    <w:rsid w:val="000C0CE8"/>
    <w:rsid w:val="000C111E"/>
    <w:rsid w:val="000C1138"/>
    <w:rsid w:val="000C1AEC"/>
    <w:rsid w:val="000C1B4F"/>
    <w:rsid w:val="000C253F"/>
    <w:rsid w:val="000C392F"/>
    <w:rsid w:val="000C415C"/>
    <w:rsid w:val="000C54ED"/>
    <w:rsid w:val="000C7660"/>
    <w:rsid w:val="000C7674"/>
    <w:rsid w:val="000D07C7"/>
    <w:rsid w:val="000D1184"/>
    <w:rsid w:val="000D17D8"/>
    <w:rsid w:val="000D1AA2"/>
    <w:rsid w:val="000D1C3F"/>
    <w:rsid w:val="000D2866"/>
    <w:rsid w:val="000D2ABD"/>
    <w:rsid w:val="000D2F91"/>
    <w:rsid w:val="000D33C5"/>
    <w:rsid w:val="000D3C00"/>
    <w:rsid w:val="000D3CF7"/>
    <w:rsid w:val="000D4852"/>
    <w:rsid w:val="000D4F51"/>
    <w:rsid w:val="000D58DA"/>
    <w:rsid w:val="000D5942"/>
    <w:rsid w:val="000D5EB2"/>
    <w:rsid w:val="000D6311"/>
    <w:rsid w:val="000D6A55"/>
    <w:rsid w:val="000D7621"/>
    <w:rsid w:val="000D7672"/>
    <w:rsid w:val="000D787F"/>
    <w:rsid w:val="000E09A9"/>
    <w:rsid w:val="000E0F65"/>
    <w:rsid w:val="000E11BE"/>
    <w:rsid w:val="000E157F"/>
    <w:rsid w:val="000E193E"/>
    <w:rsid w:val="000E1FF9"/>
    <w:rsid w:val="000E2EE9"/>
    <w:rsid w:val="000E32B4"/>
    <w:rsid w:val="000E33A5"/>
    <w:rsid w:val="000E36EB"/>
    <w:rsid w:val="000E4024"/>
    <w:rsid w:val="000E5C4F"/>
    <w:rsid w:val="000E7508"/>
    <w:rsid w:val="000E7620"/>
    <w:rsid w:val="000E771C"/>
    <w:rsid w:val="000E7723"/>
    <w:rsid w:val="000E7DC7"/>
    <w:rsid w:val="000F03F1"/>
    <w:rsid w:val="000F0502"/>
    <w:rsid w:val="000F0713"/>
    <w:rsid w:val="000F0C17"/>
    <w:rsid w:val="000F1930"/>
    <w:rsid w:val="000F2C26"/>
    <w:rsid w:val="000F3168"/>
    <w:rsid w:val="000F38F9"/>
    <w:rsid w:val="000F3B28"/>
    <w:rsid w:val="000F4B5F"/>
    <w:rsid w:val="000F4C72"/>
    <w:rsid w:val="000F5501"/>
    <w:rsid w:val="000F5907"/>
    <w:rsid w:val="000F5B6D"/>
    <w:rsid w:val="000F76FC"/>
    <w:rsid w:val="000F7ED9"/>
    <w:rsid w:val="00100665"/>
    <w:rsid w:val="001012AF"/>
    <w:rsid w:val="001017A6"/>
    <w:rsid w:val="00102EAF"/>
    <w:rsid w:val="001030C6"/>
    <w:rsid w:val="0010589A"/>
    <w:rsid w:val="00105B67"/>
    <w:rsid w:val="00106657"/>
    <w:rsid w:val="001066A5"/>
    <w:rsid w:val="001116C7"/>
    <w:rsid w:val="00111959"/>
    <w:rsid w:val="001131B1"/>
    <w:rsid w:val="0011597C"/>
    <w:rsid w:val="00115E77"/>
    <w:rsid w:val="00116F7A"/>
    <w:rsid w:val="00116F95"/>
    <w:rsid w:val="001172BE"/>
    <w:rsid w:val="00120EAC"/>
    <w:rsid w:val="00121998"/>
    <w:rsid w:val="00122330"/>
    <w:rsid w:val="00122F76"/>
    <w:rsid w:val="001231E2"/>
    <w:rsid w:val="0012346F"/>
    <w:rsid w:val="00123CA0"/>
    <w:rsid w:val="001258E1"/>
    <w:rsid w:val="00126088"/>
    <w:rsid w:val="0012716C"/>
    <w:rsid w:val="00127E4C"/>
    <w:rsid w:val="0013037A"/>
    <w:rsid w:val="00130918"/>
    <w:rsid w:val="00130FAE"/>
    <w:rsid w:val="00131290"/>
    <w:rsid w:val="00131F55"/>
    <w:rsid w:val="00132467"/>
    <w:rsid w:val="001324A1"/>
    <w:rsid w:val="00132805"/>
    <w:rsid w:val="0013288D"/>
    <w:rsid w:val="00132B88"/>
    <w:rsid w:val="00132C44"/>
    <w:rsid w:val="00133E67"/>
    <w:rsid w:val="00134679"/>
    <w:rsid w:val="001347D5"/>
    <w:rsid w:val="00136CE2"/>
    <w:rsid w:val="00137EB3"/>
    <w:rsid w:val="0014017A"/>
    <w:rsid w:val="00140EA6"/>
    <w:rsid w:val="0014118D"/>
    <w:rsid w:val="0014140C"/>
    <w:rsid w:val="001417E4"/>
    <w:rsid w:val="00142510"/>
    <w:rsid w:val="0014259F"/>
    <w:rsid w:val="00142FA3"/>
    <w:rsid w:val="001437BE"/>
    <w:rsid w:val="00143C32"/>
    <w:rsid w:val="00144881"/>
    <w:rsid w:val="00144D42"/>
    <w:rsid w:val="0014557F"/>
    <w:rsid w:val="001461D0"/>
    <w:rsid w:val="0014620A"/>
    <w:rsid w:val="00146927"/>
    <w:rsid w:val="001477D4"/>
    <w:rsid w:val="00147B48"/>
    <w:rsid w:val="00150077"/>
    <w:rsid w:val="00150DE3"/>
    <w:rsid w:val="00150F25"/>
    <w:rsid w:val="0015170F"/>
    <w:rsid w:val="00152BAE"/>
    <w:rsid w:val="00152BD6"/>
    <w:rsid w:val="00153097"/>
    <w:rsid w:val="001530AC"/>
    <w:rsid w:val="00153177"/>
    <w:rsid w:val="00153CAF"/>
    <w:rsid w:val="00154104"/>
    <w:rsid w:val="00154579"/>
    <w:rsid w:val="00155094"/>
    <w:rsid w:val="0015611F"/>
    <w:rsid w:val="00156918"/>
    <w:rsid w:val="00156DA3"/>
    <w:rsid w:val="001575F1"/>
    <w:rsid w:val="00157CB2"/>
    <w:rsid w:val="00157DBF"/>
    <w:rsid w:val="00157E5C"/>
    <w:rsid w:val="00157FA9"/>
    <w:rsid w:val="0016028A"/>
    <w:rsid w:val="0016117C"/>
    <w:rsid w:val="00161317"/>
    <w:rsid w:val="0016209F"/>
    <w:rsid w:val="00162A62"/>
    <w:rsid w:val="00163353"/>
    <w:rsid w:val="00163B69"/>
    <w:rsid w:val="00163D24"/>
    <w:rsid w:val="00163EA3"/>
    <w:rsid w:val="00163F1F"/>
    <w:rsid w:val="00164880"/>
    <w:rsid w:val="00164E64"/>
    <w:rsid w:val="00165917"/>
    <w:rsid w:val="001661D3"/>
    <w:rsid w:val="001664CB"/>
    <w:rsid w:val="001665ED"/>
    <w:rsid w:val="0016737F"/>
    <w:rsid w:val="0016766A"/>
    <w:rsid w:val="00170D03"/>
    <w:rsid w:val="0017241B"/>
    <w:rsid w:val="0017271F"/>
    <w:rsid w:val="00173FF8"/>
    <w:rsid w:val="00176171"/>
    <w:rsid w:val="001770BB"/>
    <w:rsid w:val="001772F9"/>
    <w:rsid w:val="0017776E"/>
    <w:rsid w:val="001779FA"/>
    <w:rsid w:val="0018026E"/>
    <w:rsid w:val="0018034C"/>
    <w:rsid w:val="00180376"/>
    <w:rsid w:val="00180A14"/>
    <w:rsid w:val="00180D55"/>
    <w:rsid w:val="0018106E"/>
    <w:rsid w:val="00181211"/>
    <w:rsid w:val="001813D2"/>
    <w:rsid w:val="00182941"/>
    <w:rsid w:val="00185136"/>
    <w:rsid w:val="001853FB"/>
    <w:rsid w:val="00185CA8"/>
    <w:rsid w:val="0018637B"/>
    <w:rsid w:val="00187241"/>
    <w:rsid w:val="00187894"/>
    <w:rsid w:val="00187C54"/>
    <w:rsid w:val="0019101D"/>
    <w:rsid w:val="00191215"/>
    <w:rsid w:val="0019281B"/>
    <w:rsid w:val="00192A8B"/>
    <w:rsid w:val="00193EBE"/>
    <w:rsid w:val="001945B3"/>
    <w:rsid w:val="00194C0E"/>
    <w:rsid w:val="0019542F"/>
    <w:rsid w:val="00195F74"/>
    <w:rsid w:val="001966EA"/>
    <w:rsid w:val="00196C9D"/>
    <w:rsid w:val="00196F46"/>
    <w:rsid w:val="0019708D"/>
    <w:rsid w:val="001A004C"/>
    <w:rsid w:val="001A0596"/>
    <w:rsid w:val="001A1F7E"/>
    <w:rsid w:val="001A396B"/>
    <w:rsid w:val="001A39BF"/>
    <w:rsid w:val="001A4A57"/>
    <w:rsid w:val="001A636E"/>
    <w:rsid w:val="001A7732"/>
    <w:rsid w:val="001B0485"/>
    <w:rsid w:val="001B0DCC"/>
    <w:rsid w:val="001B3341"/>
    <w:rsid w:val="001B5511"/>
    <w:rsid w:val="001B5681"/>
    <w:rsid w:val="001B5846"/>
    <w:rsid w:val="001B5D54"/>
    <w:rsid w:val="001B69B7"/>
    <w:rsid w:val="001B6A83"/>
    <w:rsid w:val="001B6BE1"/>
    <w:rsid w:val="001B73DF"/>
    <w:rsid w:val="001B74DC"/>
    <w:rsid w:val="001C0A5F"/>
    <w:rsid w:val="001C0EC5"/>
    <w:rsid w:val="001C128B"/>
    <w:rsid w:val="001C1ACB"/>
    <w:rsid w:val="001C1E46"/>
    <w:rsid w:val="001C263D"/>
    <w:rsid w:val="001C2EF3"/>
    <w:rsid w:val="001C3186"/>
    <w:rsid w:val="001C3AA4"/>
    <w:rsid w:val="001C3DAF"/>
    <w:rsid w:val="001C4856"/>
    <w:rsid w:val="001C4E9C"/>
    <w:rsid w:val="001C4FEA"/>
    <w:rsid w:val="001C5C12"/>
    <w:rsid w:val="001C6CBD"/>
    <w:rsid w:val="001C77A7"/>
    <w:rsid w:val="001C7AD1"/>
    <w:rsid w:val="001D03F1"/>
    <w:rsid w:val="001D0413"/>
    <w:rsid w:val="001D08E4"/>
    <w:rsid w:val="001D0EB8"/>
    <w:rsid w:val="001D1C5E"/>
    <w:rsid w:val="001D1D8A"/>
    <w:rsid w:val="001D1E6C"/>
    <w:rsid w:val="001D2F2B"/>
    <w:rsid w:val="001D45C6"/>
    <w:rsid w:val="001D48BD"/>
    <w:rsid w:val="001D571F"/>
    <w:rsid w:val="001D5CC5"/>
    <w:rsid w:val="001D7645"/>
    <w:rsid w:val="001E04AB"/>
    <w:rsid w:val="001E0732"/>
    <w:rsid w:val="001E1F64"/>
    <w:rsid w:val="001E26CC"/>
    <w:rsid w:val="001E295C"/>
    <w:rsid w:val="001E2F41"/>
    <w:rsid w:val="001E3683"/>
    <w:rsid w:val="001E428D"/>
    <w:rsid w:val="001E4FBA"/>
    <w:rsid w:val="001E5729"/>
    <w:rsid w:val="001E60CA"/>
    <w:rsid w:val="001E7EDC"/>
    <w:rsid w:val="001F02F2"/>
    <w:rsid w:val="001F076E"/>
    <w:rsid w:val="001F10C5"/>
    <w:rsid w:val="001F10D0"/>
    <w:rsid w:val="001F1784"/>
    <w:rsid w:val="001F30C6"/>
    <w:rsid w:val="001F4071"/>
    <w:rsid w:val="001F4B2D"/>
    <w:rsid w:val="001F4E4F"/>
    <w:rsid w:val="001F53FA"/>
    <w:rsid w:val="001F5C29"/>
    <w:rsid w:val="001F6CA6"/>
    <w:rsid w:val="001F6E3B"/>
    <w:rsid w:val="001F7199"/>
    <w:rsid w:val="001F7C8F"/>
    <w:rsid w:val="001F7D90"/>
    <w:rsid w:val="0020013C"/>
    <w:rsid w:val="002005D2"/>
    <w:rsid w:val="0020139E"/>
    <w:rsid w:val="00201974"/>
    <w:rsid w:val="0020212B"/>
    <w:rsid w:val="00202239"/>
    <w:rsid w:val="002023E2"/>
    <w:rsid w:val="002033BC"/>
    <w:rsid w:val="00203DB5"/>
    <w:rsid w:val="00204082"/>
    <w:rsid w:val="00204DD8"/>
    <w:rsid w:val="00205102"/>
    <w:rsid w:val="00205E6C"/>
    <w:rsid w:val="00206665"/>
    <w:rsid w:val="002068F6"/>
    <w:rsid w:val="00207D1D"/>
    <w:rsid w:val="00211AF7"/>
    <w:rsid w:val="0021221D"/>
    <w:rsid w:val="00213012"/>
    <w:rsid w:val="002132EF"/>
    <w:rsid w:val="00214679"/>
    <w:rsid w:val="0021481A"/>
    <w:rsid w:val="00215533"/>
    <w:rsid w:val="0021571F"/>
    <w:rsid w:val="00215E2E"/>
    <w:rsid w:val="002161BD"/>
    <w:rsid w:val="002165AD"/>
    <w:rsid w:val="00216736"/>
    <w:rsid w:val="00216E5A"/>
    <w:rsid w:val="002207C9"/>
    <w:rsid w:val="00220B1A"/>
    <w:rsid w:val="00220C5E"/>
    <w:rsid w:val="0022213F"/>
    <w:rsid w:val="002224FA"/>
    <w:rsid w:val="002233CA"/>
    <w:rsid w:val="00223D7A"/>
    <w:rsid w:val="00226DD0"/>
    <w:rsid w:val="00227424"/>
    <w:rsid w:val="00227ADE"/>
    <w:rsid w:val="00227F02"/>
    <w:rsid w:val="002303BA"/>
    <w:rsid w:val="002327CA"/>
    <w:rsid w:val="00232B88"/>
    <w:rsid w:val="00232D6B"/>
    <w:rsid w:val="002341A4"/>
    <w:rsid w:val="002343FA"/>
    <w:rsid w:val="0023464B"/>
    <w:rsid w:val="002355C7"/>
    <w:rsid w:val="00235E8F"/>
    <w:rsid w:val="00236420"/>
    <w:rsid w:val="0023718B"/>
    <w:rsid w:val="0024000E"/>
    <w:rsid w:val="002407E1"/>
    <w:rsid w:val="002410B9"/>
    <w:rsid w:val="00241820"/>
    <w:rsid w:val="002418A3"/>
    <w:rsid w:val="00242265"/>
    <w:rsid w:val="00243B36"/>
    <w:rsid w:val="00243D0B"/>
    <w:rsid w:val="00245312"/>
    <w:rsid w:val="00245DAC"/>
    <w:rsid w:val="00246E61"/>
    <w:rsid w:val="00247E6C"/>
    <w:rsid w:val="00250031"/>
    <w:rsid w:val="0025312B"/>
    <w:rsid w:val="0025427B"/>
    <w:rsid w:val="0025578B"/>
    <w:rsid w:val="00256319"/>
    <w:rsid w:val="002572B8"/>
    <w:rsid w:val="00257723"/>
    <w:rsid w:val="00257F32"/>
    <w:rsid w:val="002611C7"/>
    <w:rsid w:val="00261703"/>
    <w:rsid w:val="00261C2F"/>
    <w:rsid w:val="00261D8B"/>
    <w:rsid w:val="00262309"/>
    <w:rsid w:val="00262718"/>
    <w:rsid w:val="00262DC5"/>
    <w:rsid w:val="00264FB6"/>
    <w:rsid w:val="00264FBD"/>
    <w:rsid w:val="002652CE"/>
    <w:rsid w:val="0026542D"/>
    <w:rsid w:val="00265CEB"/>
    <w:rsid w:val="00266548"/>
    <w:rsid w:val="002669E8"/>
    <w:rsid w:val="00266EDD"/>
    <w:rsid w:val="00267E04"/>
    <w:rsid w:val="0027129C"/>
    <w:rsid w:val="002716A3"/>
    <w:rsid w:val="002718A1"/>
    <w:rsid w:val="0027207C"/>
    <w:rsid w:val="00272401"/>
    <w:rsid w:val="00272479"/>
    <w:rsid w:val="00272AAC"/>
    <w:rsid w:val="002730F0"/>
    <w:rsid w:val="002738E2"/>
    <w:rsid w:val="00273905"/>
    <w:rsid w:val="00273D87"/>
    <w:rsid w:val="00273F64"/>
    <w:rsid w:val="00274297"/>
    <w:rsid w:val="00274C27"/>
    <w:rsid w:val="00274CE2"/>
    <w:rsid w:val="00275D01"/>
    <w:rsid w:val="00275E17"/>
    <w:rsid w:val="00276339"/>
    <w:rsid w:val="002768B2"/>
    <w:rsid w:val="00276F3F"/>
    <w:rsid w:val="00280C77"/>
    <w:rsid w:val="00281742"/>
    <w:rsid w:val="00281A9D"/>
    <w:rsid w:val="0028370D"/>
    <w:rsid w:val="002847ED"/>
    <w:rsid w:val="00284806"/>
    <w:rsid w:val="0028481B"/>
    <w:rsid w:val="002849C2"/>
    <w:rsid w:val="00285264"/>
    <w:rsid w:val="002857AF"/>
    <w:rsid w:val="002872CA"/>
    <w:rsid w:val="0028748F"/>
    <w:rsid w:val="002876CD"/>
    <w:rsid w:val="00287F79"/>
    <w:rsid w:val="00290340"/>
    <w:rsid w:val="00290A9D"/>
    <w:rsid w:val="00290BFA"/>
    <w:rsid w:val="00292140"/>
    <w:rsid w:val="002929B9"/>
    <w:rsid w:val="00292DA7"/>
    <w:rsid w:val="00292DC5"/>
    <w:rsid w:val="002950B3"/>
    <w:rsid w:val="002959D2"/>
    <w:rsid w:val="002959DB"/>
    <w:rsid w:val="00296256"/>
    <w:rsid w:val="002963AD"/>
    <w:rsid w:val="002964E6"/>
    <w:rsid w:val="00296A69"/>
    <w:rsid w:val="00296D35"/>
    <w:rsid w:val="002A0594"/>
    <w:rsid w:val="002A0E32"/>
    <w:rsid w:val="002A35F7"/>
    <w:rsid w:val="002A46E4"/>
    <w:rsid w:val="002A4D76"/>
    <w:rsid w:val="002A5A2A"/>
    <w:rsid w:val="002A5DF4"/>
    <w:rsid w:val="002A730F"/>
    <w:rsid w:val="002A7721"/>
    <w:rsid w:val="002A7901"/>
    <w:rsid w:val="002A7E5F"/>
    <w:rsid w:val="002B0053"/>
    <w:rsid w:val="002B1069"/>
    <w:rsid w:val="002B17A2"/>
    <w:rsid w:val="002B3145"/>
    <w:rsid w:val="002B60A3"/>
    <w:rsid w:val="002B6870"/>
    <w:rsid w:val="002C03AE"/>
    <w:rsid w:val="002C0594"/>
    <w:rsid w:val="002C118E"/>
    <w:rsid w:val="002C12FB"/>
    <w:rsid w:val="002C16D0"/>
    <w:rsid w:val="002C1E75"/>
    <w:rsid w:val="002C2FBB"/>
    <w:rsid w:val="002C4185"/>
    <w:rsid w:val="002C434B"/>
    <w:rsid w:val="002C7027"/>
    <w:rsid w:val="002D17D9"/>
    <w:rsid w:val="002D1E68"/>
    <w:rsid w:val="002D4119"/>
    <w:rsid w:val="002D46F6"/>
    <w:rsid w:val="002D55F3"/>
    <w:rsid w:val="002D6468"/>
    <w:rsid w:val="002D7530"/>
    <w:rsid w:val="002E027F"/>
    <w:rsid w:val="002E02C4"/>
    <w:rsid w:val="002E03AC"/>
    <w:rsid w:val="002E0672"/>
    <w:rsid w:val="002E152E"/>
    <w:rsid w:val="002E1F93"/>
    <w:rsid w:val="002E20E6"/>
    <w:rsid w:val="002E3EC8"/>
    <w:rsid w:val="002E4471"/>
    <w:rsid w:val="002E5515"/>
    <w:rsid w:val="002E5F48"/>
    <w:rsid w:val="002E6013"/>
    <w:rsid w:val="002E60E3"/>
    <w:rsid w:val="002E765A"/>
    <w:rsid w:val="002F0614"/>
    <w:rsid w:val="002F12F5"/>
    <w:rsid w:val="002F32A3"/>
    <w:rsid w:val="002F3DC5"/>
    <w:rsid w:val="002F41E2"/>
    <w:rsid w:val="002F66C7"/>
    <w:rsid w:val="002F762A"/>
    <w:rsid w:val="002F780F"/>
    <w:rsid w:val="003015B4"/>
    <w:rsid w:val="00301D03"/>
    <w:rsid w:val="0030305F"/>
    <w:rsid w:val="003033F8"/>
    <w:rsid w:val="0030430F"/>
    <w:rsid w:val="00304321"/>
    <w:rsid w:val="003045F9"/>
    <w:rsid w:val="0030579E"/>
    <w:rsid w:val="00306BD4"/>
    <w:rsid w:val="003070EC"/>
    <w:rsid w:val="003100E7"/>
    <w:rsid w:val="00311438"/>
    <w:rsid w:val="00311AA8"/>
    <w:rsid w:val="00311D97"/>
    <w:rsid w:val="00311DEB"/>
    <w:rsid w:val="00311F45"/>
    <w:rsid w:val="00311FE8"/>
    <w:rsid w:val="003121C7"/>
    <w:rsid w:val="0031276B"/>
    <w:rsid w:val="00312796"/>
    <w:rsid w:val="003128D3"/>
    <w:rsid w:val="00315266"/>
    <w:rsid w:val="003153AE"/>
    <w:rsid w:val="003157BB"/>
    <w:rsid w:val="00315FD1"/>
    <w:rsid w:val="00316908"/>
    <w:rsid w:val="00316EB6"/>
    <w:rsid w:val="00317F90"/>
    <w:rsid w:val="0032101F"/>
    <w:rsid w:val="00321478"/>
    <w:rsid w:val="00321F09"/>
    <w:rsid w:val="00323032"/>
    <w:rsid w:val="00323CC1"/>
    <w:rsid w:val="0032432C"/>
    <w:rsid w:val="00324B8B"/>
    <w:rsid w:val="00324DF2"/>
    <w:rsid w:val="00324E09"/>
    <w:rsid w:val="003274EA"/>
    <w:rsid w:val="00327AD0"/>
    <w:rsid w:val="003301C9"/>
    <w:rsid w:val="003305B2"/>
    <w:rsid w:val="0033099A"/>
    <w:rsid w:val="00330AE8"/>
    <w:rsid w:val="00332355"/>
    <w:rsid w:val="00332E2C"/>
    <w:rsid w:val="003337F4"/>
    <w:rsid w:val="00333A0F"/>
    <w:rsid w:val="003355E4"/>
    <w:rsid w:val="0033593B"/>
    <w:rsid w:val="003369C3"/>
    <w:rsid w:val="00340483"/>
    <w:rsid w:val="00341088"/>
    <w:rsid w:val="0034294A"/>
    <w:rsid w:val="00342A07"/>
    <w:rsid w:val="0034400B"/>
    <w:rsid w:val="0034479F"/>
    <w:rsid w:val="00344C1A"/>
    <w:rsid w:val="0034547C"/>
    <w:rsid w:val="00345A90"/>
    <w:rsid w:val="00346197"/>
    <w:rsid w:val="00346D16"/>
    <w:rsid w:val="00347E66"/>
    <w:rsid w:val="003509BE"/>
    <w:rsid w:val="0035144C"/>
    <w:rsid w:val="00351A62"/>
    <w:rsid w:val="003521C7"/>
    <w:rsid w:val="003531A4"/>
    <w:rsid w:val="0035334A"/>
    <w:rsid w:val="00353397"/>
    <w:rsid w:val="00353861"/>
    <w:rsid w:val="00353DFB"/>
    <w:rsid w:val="00353F71"/>
    <w:rsid w:val="00354CA1"/>
    <w:rsid w:val="00355410"/>
    <w:rsid w:val="00356251"/>
    <w:rsid w:val="00356578"/>
    <w:rsid w:val="00357E1E"/>
    <w:rsid w:val="00360F3D"/>
    <w:rsid w:val="003617C1"/>
    <w:rsid w:val="00361C4B"/>
    <w:rsid w:val="00363161"/>
    <w:rsid w:val="00363A9E"/>
    <w:rsid w:val="00364E31"/>
    <w:rsid w:val="0036504B"/>
    <w:rsid w:val="00365974"/>
    <w:rsid w:val="00366264"/>
    <w:rsid w:val="00366289"/>
    <w:rsid w:val="003662B6"/>
    <w:rsid w:val="00366583"/>
    <w:rsid w:val="003665E9"/>
    <w:rsid w:val="00366D07"/>
    <w:rsid w:val="003671EA"/>
    <w:rsid w:val="0036754A"/>
    <w:rsid w:val="00367891"/>
    <w:rsid w:val="00370BB6"/>
    <w:rsid w:val="00371156"/>
    <w:rsid w:val="00371388"/>
    <w:rsid w:val="003713BD"/>
    <w:rsid w:val="003719C3"/>
    <w:rsid w:val="00371AB1"/>
    <w:rsid w:val="00373281"/>
    <w:rsid w:val="00373E0A"/>
    <w:rsid w:val="00374A64"/>
    <w:rsid w:val="0037570F"/>
    <w:rsid w:val="00375E68"/>
    <w:rsid w:val="00376014"/>
    <w:rsid w:val="003767C6"/>
    <w:rsid w:val="00380DD1"/>
    <w:rsid w:val="00384355"/>
    <w:rsid w:val="00385017"/>
    <w:rsid w:val="003859CD"/>
    <w:rsid w:val="00385A6D"/>
    <w:rsid w:val="00385C59"/>
    <w:rsid w:val="00385E8C"/>
    <w:rsid w:val="0038628E"/>
    <w:rsid w:val="00386B9D"/>
    <w:rsid w:val="003870CB"/>
    <w:rsid w:val="00387CF4"/>
    <w:rsid w:val="00390163"/>
    <w:rsid w:val="00390345"/>
    <w:rsid w:val="00390408"/>
    <w:rsid w:val="003905BA"/>
    <w:rsid w:val="003906A0"/>
    <w:rsid w:val="00390A4A"/>
    <w:rsid w:val="00391E0C"/>
    <w:rsid w:val="00392021"/>
    <w:rsid w:val="003924E2"/>
    <w:rsid w:val="00392DEF"/>
    <w:rsid w:val="0039368E"/>
    <w:rsid w:val="00393E41"/>
    <w:rsid w:val="00394A94"/>
    <w:rsid w:val="003960EA"/>
    <w:rsid w:val="0039636C"/>
    <w:rsid w:val="003964E4"/>
    <w:rsid w:val="00396698"/>
    <w:rsid w:val="003A0603"/>
    <w:rsid w:val="003A0F1F"/>
    <w:rsid w:val="003A10D2"/>
    <w:rsid w:val="003A12BE"/>
    <w:rsid w:val="003A1340"/>
    <w:rsid w:val="003A1360"/>
    <w:rsid w:val="003A1816"/>
    <w:rsid w:val="003A186E"/>
    <w:rsid w:val="003A2892"/>
    <w:rsid w:val="003A2D19"/>
    <w:rsid w:val="003A479D"/>
    <w:rsid w:val="003A4B54"/>
    <w:rsid w:val="003A4CF5"/>
    <w:rsid w:val="003A4F22"/>
    <w:rsid w:val="003A5BE1"/>
    <w:rsid w:val="003A5F11"/>
    <w:rsid w:val="003A7596"/>
    <w:rsid w:val="003B001E"/>
    <w:rsid w:val="003B0BBF"/>
    <w:rsid w:val="003B1FCF"/>
    <w:rsid w:val="003B20A3"/>
    <w:rsid w:val="003B21CD"/>
    <w:rsid w:val="003B3BF9"/>
    <w:rsid w:val="003B3FB1"/>
    <w:rsid w:val="003B411F"/>
    <w:rsid w:val="003B4A2C"/>
    <w:rsid w:val="003B53CC"/>
    <w:rsid w:val="003B696D"/>
    <w:rsid w:val="003B6A21"/>
    <w:rsid w:val="003C0284"/>
    <w:rsid w:val="003C0A01"/>
    <w:rsid w:val="003C12FA"/>
    <w:rsid w:val="003C25F3"/>
    <w:rsid w:val="003C2678"/>
    <w:rsid w:val="003C2AE1"/>
    <w:rsid w:val="003C333E"/>
    <w:rsid w:val="003C4005"/>
    <w:rsid w:val="003C4302"/>
    <w:rsid w:val="003C479C"/>
    <w:rsid w:val="003C4820"/>
    <w:rsid w:val="003C4C2E"/>
    <w:rsid w:val="003C5FF0"/>
    <w:rsid w:val="003C61AA"/>
    <w:rsid w:val="003C67B4"/>
    <w:rsid w:val="003C6B33"/>
    <w:rsid w:val="003C6FF7"/>
    <w:rsid w:val="003C76E9"/>
    <w:rsid w:val="003C7DA9"/>
    <w:rsid w:val="003D2CC4"/>
    <w:rsid w:val="003D3A82"/>
    <w:rsid w:val="003D4700"/>
    <w:rsid w:val="003D4904"/>
    <w:rsid w:val="003D4A38"/>
    <w:rsid w:val="003D503A"/>
    <w:rsid w:val="003D50CC"/>
    <w:rsid w:val="003D5C77"/>
    <w:rsid w:val="003D5D78"/>
    <w:rsid w:val="003D5DCC"/>
    <w:rsid w:val="003D603D"/>
    <w:rsid w:val="003D60DE"/>
    <w:rsid w:val="003D6DCD"/>
    <w:rsid w:val="003D6F4D"/>
    <w:rsid w:val="003D76A8"/>
    <w:rsid w:val="003D7BD0"/>
    <w:rsid w:val="003D7F84"/>
    <w:rsid w:val="003E0641"/>
    <w:rsid w:val="003E0AC8"/>
    <w:rsid w:val="003E14C8"/>
    <w:rsid w:val="003E2544"/>
    <w:rsid w:val="003E40DD"/>
    <w:rsid w:val="003E671B"/>
    <w:rsid w:val="003E6865"/>
    <w:rsid w:val="003E6E3F"/>
    <w:rsid w:val="003E78A4"/>
    <w:rsid w:val="003F02E2"/>
    <w:rsid w:val="003F0410"/>
    <w:rsid w:val="003F0899"/>
    <w:rsid w:val="003F1202"/>
    <w:rsid w:val="003F1453"/>
    <w:rsid w:val="003F203B"/>
    <w:rsid w:val="003F3320"/>
    <w:rsid w:val="003F4183"/>
    <w:rsid w:val="003F41D0"/>
    <w:rsid w:val="003F61AC"/>
    <w:rsid w:val="003F6AF0"/>
    <w:rsid w:val="003F6EC8"/>
    <w:rsid w:val="003F7A42"/>
    <w:rsid w:val="003F7EFF"/>
    <w:rsid w:val="00401C56"/>
    <w:rsid w:val="0040203C"/>
    <w:rsid w:val="00402637"/>
    <w:rsid w:val="00402861"/>
    <w:rsid w:val="004037CB"/>
    <w:rsid w:val="004059CD"/>
    <w:rsid w:val="004064CD"/>
    <w:rsid w:val="00407D74"/>
    <w:rsid w:val="0041059F"/>
    <w:rsid w:val="0041067B"/>
    <w:rsid w:val="00411D49"/>
    <w:rsid w:val="0041208E"/>
    <w:rsid w:val="004132BE"/>
    <w:rsid w:val="00413380"/>
    <w:rsid w:val="00415195"/>
    <w:rsid w:val="004154DB"/>
    <w:rsid w:val="00420E7B"/>
    <w:rsid w:val="004215B2"/>
    <w:rsid w:val="00421861"/>
    <w:rsid w:val="004228AA"/>
    <w:rsid w:val="004234DE"/>
    <w:rsid w:val="00425195"/>
    <w:rsid w:val="004254D8"/>
    <w:rsid w:val="00425E00"/>
    <w:rsid w:val="004269FF"/>
    <w:rsid w:val="00427366"/>
    <w:rsid w:val="00427678"/>
    <w:rsid w:val="00427C22"/>
    <w:rsid w:val="0043023C"/>
    <w:rsid w:val="004303DD"/>
    <w:rsid w:val="00431171"/>
    <w:rsid w:val="0043162D"/>
    <w:rsid w:val="00432235"/>
    <w:rsid w:val="00432A5F"/>
    <w:rsid w:val="00434119"/>
    <w:rsid w:val="00434A3E"/>
    <w:rsid w:val="00434A6E"/>
    <w:rsid w:val="00435A8C"/>
    <w:rsid w:val="00435B1E"/>
    <w:rsid w:val="004369A1"/>
    <w:rsid w:val="004407D7"/>
    <w:rsid w:val="00441052"/>
    <w:rsid w:val="00441499"/>
    <w:rsid w:val="00442139"/>
    <w:rsid w:val="0044214B"/>
    <w:rsid w:val="00442344"/>
    <w:rsid w:val="00442541"/>
    <w:rsid w:val="00442556"/>
    <w:rsid w:val="004433BE"/>
    <w:rsid w:val="00443CB4"/>
    <w:rsid w:val="00444469"/>
    <w:rsid w:val="004444D6"/>
    <w:rsid w:val="00444549"/>
    <w:rsid w:val="00444585"/>
    <w:rsid w:val="00444784"/>
    <w:rsid w:val="00444E93"/>
    <w:rsid w:val="004470BC"/>
    <w:rsid w:val="004471F8"/>
    <w:rsid w:val="00447290"/>
    <w:rsid w:val="004474C8"/>
    <w:rsid w:val="00450024"/>
    <w:rsid w:val="00451792"/>
    <w:rsid w:val="00452453"/>
    <w:rsid w:val="0045299D"/>
    <w:rsid w:val="0045440E"/>
    <w:rsid w:val="00455132"/>
    <w:rsid w:val="00456AD2"/>
    <w:rsid w:val="00456E82"/>
    <w:rsid w:val="00457090"/>
    <w:rsid w:val="00461588"/>
    <w:rsid w:val="004618AC"/>
    <w:rsid w:val="00462610"/>
    <w:rsid w:val="00463640"/>
    <w:rsid w:val="00463902"/>
    <w:rsid w:val="00463B5D"/>
    <w:rsid w:val="00463E1F"/>
    <w:rsid w:val="00466C7E"/>
    <w:rsid w:val="00467874"/>
    <w:rsid w:val="004700EC"/>
    <w:rsid w:val="0047094F"/>
    <w:rsid w:val="00470B7C"/>
    <w:rsid w:val="00471756"/>
    <w:rsid w:val="00471883"/>
    <w:rsid w:val="00471B3E"/>
    <w:rsid w:val="00471B89"/>
    <w:rsid w:val="00472145"/>
    <w:rsid w:val="00472C00"/>
    <w:rsid w:val="0047301C"/>
    <w:rsid w:val="004745FA"/>
    <w:rsid w:val="00474BFE"/>
    <w:rsid w:val="004779BF"/>
    <w:rsid w:val="00480864"/>
    <w:rsid w:val="00480ADC"/>
    <w:rsid w:val="004813DF"/>
    <w:rsid w:val="004816B3"/>
    <w:rsid w:val="004823B8"/>
    <w:rsid w:val="00482887"/>
    <w:rsid w:val="0048335F"/>
    <w:rsid w:val="00483B5C"/>
    <w:rsid w:val="00483C15"/>
    <w:rsid w:val="00484385"/>
    <w:rsid w:val="00484A28"/>
    <w:rsid w:val="004864E9"/>
    <w:rsid w:val="00486731"/>
    <w:rsid w:val="0048676A"/>
    <w:rsid w:val="00486873"/>
    <w:rsid w:val="00487C2E"/>
    <w:rsid w:val="00490516"/>
    <w:rsid w:val="00491669"/>
    <w:rsid w:val="00494DE8"/>
    <w:rsid w:val="00495319"/>
    <w:rsid w:val="00495A71"/>
    <w:rsid w:val="00495D3C"/>
    <w:rsid w:val="004962A1"/>
    <w:rsid w:val="00496810"/>
    <w:rsid w:val="004969DE"/>
    <w:rsid w:val="00497494"/>
    <w:rsid w:val="004A0327"/>
    <w:rsid w:val="004A0B23"/>
    <w:rsid w:val="004A0D56"/>
    <w:rsid w:val="004A0F13"/>
    <w:rsid w:val="004A11E9"/>
    <w:rsid w:val="004A1442"/>
    <w:rsid w:val="004A2E14"/>
    <w:rsid w:val="004A387A"/>
    <w:rsid w:val="004A5747"/>
    <w:rsid w:val="004A5857"/>
    <w:rsid w:val="004A5EF8"/>
    <w:rsid w:val="004A648A"/>
    <w:rsid w:val="004A6532"/>
    <w:rsid w:val="004A6A06"/>
    <w:rsid w:val="004A6A25"/>
    <w:rsid w:val="004A6B41"/>
    <w:rsid w:val="004A723F"/>
    <w:rsid w:val="004B1C96"/>
    <w:rsid w:val="004B2852"/>
    <w:rsid w:val="004B3277"/>
    <w:rsid w:val="004B4BEA"/>
    <w:rsid w:val="004B4F0B"/>
    <w:rsid w:val="004B5A0A"/>
    <w:rsid w:val="004B74EC"/>
    <w:rsid w:val="004B7C18"/>
    <w:rsid w:val="004B7CB6"/>
    <w:rsid w:val="004C0627"/>
    <w:rsid w:val="004C07D1"/>
    <w:rsid w:val="004C0D64"/>
    <w:rsid w:val="004C14BD"/>
    <w:rsid w:val="004C1580"/>
    <w:rsid w:val="004C2E69"/>
    <w:rsid w:val="004C3DF2"/>
    <w:rsid w:val="004C3E8C"/>
    <w:rsid w:val="004C48D5"/>
    <w:rsid w:val="004C4D16"/>
    <w:rsid w:val="004C51D5"/>
    <w:rsid w:val="004C5D40"/>
    <w:rsid w:val="004C62B7"/>
    <w:rsid w:val="004C6465"/>
    <w:rsid w:val="004C7603"/>
    <w:rsid w:val="004D0207"/>
    <w:rsid w:val="004D05BC"/>
    <w:rsid w:val="004D0D7D"/>
    <w:rsid w:val="004D1911"/>
    <w:rsid w:val="004D1E48"/>
    <w:rsid w:val="004D2A98"/>
    <w:rsid w:val="004D3333"/>
    <w:rsid w:val="004D3929"/>
    <w:rsid w:val="004D3972"/>
    <w:rsid w:val="004D3C71"/>
    <w:rsid w:val="004D436F"/>
    <w:rsid w:val="004D5719"/>
    <w:rsid w:val="004D658B"/>
    <w:rsid w:val="004D72D4"/>
    <w:rsid w:val="004D73E8"/>
    <w:rsid w:val="004E00AC"/>
    <w:rsid w:val="004E0461"/>
    <w:rsid w:val="004E1F85"/>
    <w:rsid w:val="004E2001"/>
    <w:rsid w:val="004E22F6"/>
    <w:rsid w:val="004E27F5"/>
    <w:rsid w:val="004E281D"/>
    <w:rsid w:val="004E2CCD"/>
    <w:rsid w:val="004E2E05"/>
    <w:rsid w:val="004E2E30"/>
    <w:rsid w:val="004E317F"/>
    <w:rsid w:val="004E38D9"/>
    <w:rsid w:val="004E3933"/>
    <w:rsid w:val="004E4E35"/>
    <w:rsid w:val="004E6562"/>
    <w:rsid w:val="004E6DE5"/>
    <w:rsid w:val="004E703D"/>
    <w:rsid w:val="004E7C1C"/>
    <w:rsid w:val="004E7D0E"/>
    <w:rsid w:val="004E7F64"/>
    <w:rsid w:val="004F0210"/>
    <w:rsid w:val="004F03E2"/>
    <w:rsid w:val="004F0698"/>
    <w:rsid w:val="004F1331"/>
    <w:rsid w:val="004F311A"/>
    <w:rsid w:val="004F40C5"/>
    <w:rsid w:val="004F5116"/>
    <w:rsid w:val="004F520C"/>
    <w:rsid w:val="004F5422"/>
    <w:rsid w:val="004F5873"/>
    <w:rsid w:val="004F6053"/>
    <w:rsid w:val="004F658A"/>
    <w:rsid w:val="004F73CD"/>
    <w:rsid w:val="004F74FF"/>
    <w:rsid w:val="00501AB8"/>
    <w:rsid w:val="005024A9"/>
    <w:rsid w:val="00503448"/>
    <w:rsid w:val="0050544F"/>
    <w:rsid w:val="00505A3E"/>
    <w:rsid w:val="00505EFA"/>
    <w:rsid w:val="005067D7"/>
    <w:rsid w:val="0051069D"/>
    <w:rsid w:val="00510BCF"/>
    <w:rsid w:val="00511FFD"/>
    <w:rsid w:val="005125E6"/>
    <w:rsid w:val="00512D3C"/>
    <w:rsid w:val="00512E1E"/>
    <w:rsid w:val="00513178"/>
    <w:rsid w:val="00513C8A"/>
    <w:rsid w:val="00513E96"/>
    <w:rsid w:val="00515051"/>
    <w:rsid w:val="00516889"/>
    <w:rsid w:val="00517CE9"/>
    <w:rsid w:val="005203BB"/>
    <w:rsid w:val="00520550"/>
    <w:rsid w:val="00520AFB"/>
    <w:rsid w:val="00520C28"/>
    <w:rsid w:val="0052262F"/>
    <w:rsid w:val="00523C23"/>
    <w:rsid w:val="00523DD6"/>
    <w:rsid w:val="005244A3"/>
    <w:rsid w:val="005249C8"/>
    <w:rsid w:val="00524D01"/>
    <w:rsid w:val="005250A0"/>
    <w:rsid w:val="00525534"/>
    <w:rsid w:val="0052692E"/>
    <w:rsid w:val="0052768C"/>
    <w:rsid w:val="005279D7"/>
    <w:rsid w:val="005303AD"/>
    <w:rsid w:val="00530857"/>
    <w:rsid w:val="00530AD5"/>
    <w:rsid w:val="005322A5"/>
    <w:rsid w:val="005332AD"/>
    <w:rsid w:val="00533761"/>
    <w:rsid w:val="00533CAE"/>
    <w:rsid w:val="00533DD3"/>
    <w:rsid w:val="0053412B"/>
    <w:rsid w:val="005343BD"/>
    <w:rsid w:val="00534C6E"/>
    <w:rsid w:val="00535A08"/>
    <w:rsid w:val="00536ABC"/>
    <w:rsid w:val="00536C7E"/>
    <w:rsid w:val="00537FC9"/>
    <w:rsid w:val="005400DA"/>
    <w:rsid w:val="00540A01"/>
    <w:rsid w:val="005411E9"/>
    <w:rsid w:val="00541263"/>
    <w:rsid w:val="00541FF9"/>
    <w:rsid w:val="00541FFA"/>
    <w:rsid w:val="005420AC"/>
    <w:rsid w:val="00542992"/>
    <w:rsid w:val="00542A27"/>
    <w:rsid w:val="00542B14"/>
    <w:rsid w:val="00542D38"/>
    <w:rsid w:val="00543685"/>
    <w:rsid w:val="00543AB4"/>
    <w:rsid w:val="00543E1E"/>
    <w:rsid w:val="00545A41"/>
    <w:rsid w:val="0054666E"/>
    <w:rsid w:val="00550497"/>
    <w:rsid w:val="00550B79"/>
    <w:rsid w:val="00551156"/>
    <w:rsid w:val="005511C0"/>
    <w:rsid w:val="00551CAB"/>
    <w:rsid w:val="00553414"/>
    <w:rsid w:val="005548E1"/>
    <w:rsid w:val="00555500"/>
    <w:rsid w:val="00556DD3"/>
    <w:rsid w:val="00556E72"/>
    <w:rsid w:val="005574B7"/>
    <w:rsid w:val="005579DA"/>
    <w:rsid w:val="005608E0"/>
    <w:rsid w:val="00561274"/>
    <w:rsid w:val="00561A2D"/>
    <w:rsid w:val="00561CC0"/>
    <w:rsid w:val="00561E4A"/>
    <w:rsid w:val="00563377"/>
    <w:rsid w:val="00563ACA"/>
    <w:rsid w:val="00564483"/>
    <w:rsid w:val="00566340"/>
    <w:rsid w:val="005668D2"/>
    <w:rsid w:val="00566A53"/>
    <w:rsid w:val="0056711D"/>
    <w:rsid w:val="005676CE"/>
    <w:rsid w:val="00570311"/>
    <w:rsid w:val="00570320"/>
    <w:rsid w:val="00570AF3"/>
    <w:rsid w:val="00570DF6"/>
    <w:rsid w:val="0057275E"/>
    <w:rsid w:val="0057296B"/>
    <w:rsid w:val="00572BA4"/>
    <w:rsid w:val="005748AB"/>
    <w:rsid w:val="0057642B"/>
    <w:rsid w:val="005766E5"/>
    <w:rsid w:val="005769A9"/>
    <w:rsid w:val="00576D0B"/>
    <w:rsid w:val="005776A5"/>
    <w:rsid w:val="00577ADB"/>
    <w:rsid w:val="00577CF1"/>
    <w:rsid w:val="00577D23"/>
    <w:rsid w:val="005805C6"/>
    <w:rsid w:val="0058061A"/>
    <w:rsid w:val="00580800"/>
    <w:rsid w:val="00580EF6"/>
    <w:rsid w:val="00581980"/>
    <w:rsid w:val="00581E30"/>
    <w:rsid w:val="005824C0"/>
    <w:rsid w:val="0058355D"/>
    <w:rsid w:val="005837F2"/>
    <w:rsid w:val="0058441B"/>
    <w:rsid w:val="00584535"/>
    <w:rsid w:val="00584C67"/>
    <w:rsid w:val="00585460"/>
    <w:rsid w:val="00586A7D"/>
    <w:rsid w:val="00586F13"/>
    <w:rsid w:val="00587320"/>
    <w:rsid w:val="005904BE"/>
    <w:rsid w:val="005905BF"/>
    <w:rsid w:val="005909C2"/>
    <w:rsid w:val="00591616"/>
    <w:rsid w:val="0059339F"/>
    <w:rsid w:val="005937D7"/>
    <w:rsid w:val="00593C52"/>
    <w:rsid w:val="0059437A"/>
    <w:rsid w:val="005943EC"/>
    <w:rsid w:val="00594680"/>
    <w:rsid w:val="00594ACC"/>
    <w:rsid w:val="00594CF2"/>
    <w:rsid w:val="00596E45"/>
    <w:rsid w:val="00597235"/>
    <w:rsid w:val="0059736C"/>
    <w:rsid w:val="005976AE"/>
    <w:rsid w:val="0059790E"/>
    <w:rsid w:val="00597C12"/>
    <w:rsid w:val="005A084E"/>
    <w:rsid w:val="005A0A8B"/>
    <w:rsid w:val="005A0F07"/>
    <w:rsid w:val="005A1126"/>
    <w:rsid w:val="005A1519"/>
    <w:rsid w:val="005A191F"/>
    <w:rsid w:val="005A27B3"/>
    <w:rsid w:val="005A2846"/>
    <w:rsid w:val="005A2C8C"/>
    <w:rsid w:val="005A2D40"/>
    <w:rsid w:val="005A3216"/>
    <w:rsid w:val="005A44A8"/>
    <w:rsid w:val="005A49D6"/>
    <w:rsid w:val="005A4DB0"/>
    <w:rsid w:val="005A5067"/>
    <w:rsid w:val="005A6659"/>
    <w:rsid w:val="005A78D2"/>
    <w:rsid w:val="005B0181"/>
    <w:rsid w:val="005B1E7B"/>
    <w:rsid w:val="005B2066"/>
    <w:rsid w:val="005B31CA"/>
    <w:rsid w:val="005B38CA"/>
    <w:rsid w:val="005B40C6"/>
    <w:rsid w:val="005B4FCC"/>
    <w:rsid w:val="005B6048"/>
    <w:rsid w:val="005B6219"/>
    <w:rsid w:val="005B6280"/>
    <w:rsid w:val="005B6399"/>
    <w:rsid w:val="005B6AFC"/>
    <w:rsid w:val="005B7B25"/>
    <w:rsid w:val="005B7E9D"/>
    <w:rsid w:val="005C0A7C"/>
    <w:rsid w:val="005C199B"/>
    <w:rsid w:val="005C1B55"/>
    <w:rsid w:val="005C2195"/>
    <w:rsid w:val="005C25A0"/>
    <w:rsid w:val="005C26CC"/>
    <w:rsid w:val="005C2C42"/>
    <w:rsid w:val="005C4158"/>
    <w:rsid w:val="005C4848"/>
    <w:rsid w:val="005C5131"/>
    <w:rsid w:val="005C60D4"/>
    <w:rsid w:val="005C6F7E"/>
    <w:rsid w:val="005C7BFE"/>
    <w:rsid w:val="005C7F98"/>
    <w:rsid w:val="005D040A"/>
    <w:rsid w:val="005D04B6"/>
    <w:rsid w:val="005D2100"/>
    <w:rsid w:val="005D22F8"/>
    <w:rsid w:val="005D26BB"/>
    <w:rsid w:val="005D37AA"/>
    <w:rsid w:val="005D3C4E"/>
    <w:rsid w:val="005D3FBA"/>
    <w:rsid w:val="005D4341"/>
    <w:rsid w:val="005D448D"/>
    <w:rsid w:val="005D44D4"/>
    <w:rsid w:val="005D5AA3"/>
    <w:rsid w:val="005D5D84"/>
    <w:rsid w:val="005D6A7A"/>
    <w:rsid w:val="005D72F4"/>
    <w:rsid w:val="005E027D"/>
    <w:rsid w:val="005E0550"/>
    <w:rsid w:val="005E1B78"/>
    <w:rsid w:val="005E217E"/>
    <w:rsid w:val="005E2A13"/>
    <w:rsid w:val="005E3F83"/>
    <w:rsid w:val="005E4052"/>
    <w:rsid w:val="005E5188"/>
    <w:rsid w:val="005E6159"/>
    <w:rsid w:val="005E6F24"/>
    <w:rsid w:val="005E7A6B"/>
    <w:rsid w:val="005E7D8B"/>
    <w:rsid w:val="005F149B"/>
    <w:rsid w:val="005F14E3"/>
    <w:rsid w:val="005F2160"/>
    <w:rsid w:val="005F229A"/>
    <w:rsid w:val="005F23C8"/>
    <w:rsid w:val="005F304B"/>
    <w:rsid w:val="005F3798"/>
    <w:rsid w:val="005F44C6"/>
    <w:rsid w:val="005F550F"/>
    <w:rsid w:val="005F5803"/>
    <w:rsid w:val="005F5BF3"/>
    <w:rsid w:val="005F6C94"/>
    <w:rsid w:val="00600FE6"/>
    <w:rsid w:val="0060221E"/>
    <w:rsid w:val="006037CC"/>
    <w:rsid w:val="00604113"/>
    <w:rsid w:val="006051AB"/>
    <w:rsid w:val="0060671E"/>
    <w:rsid w:val="00606B76"/>
    <w:rsid w:val="00606CDE"/>
    <w:rsid w:val="006074C0"/>
    <w:rsid w:val="00607994"/>
    <w:rsid w:val="00610062"/>
    <w:rsid w:val="00610708"/>
    <w:rsid w:val="0061149A"/>
    <w:rsid w:val="00611B78"/>
    <w:rsid w:val="00611BF0"/>
    <w:rsid w:val="006123F7"/>
    <w:rsid w:val="006133AF"/>
    <w:rsid w:val="00613588"/>
    <w:rsid w:val="00613A72"/>
    <w:rsid w:val="00614E1E"/>
    <w:rsid w:val="00617127"/>
    <w:rsid w:val="006178ED"/>
    <w:rsid w:val="0062059F"/>
    <w:rsid w:val="0062092C"/>
    <w:rsid w:val="00620ACA"/>
    <w:rsid w:val="00621471"/>
    <w:rsid w:val="006223FA"/>
    <w:rsid w:val="00622BD5"/>
    <w:rsid w:val="00623150"/>
    <w:rsid w:val="00623D5B"/>
    <w:rsid w:val="00624180"/>
    <w:rsid w:val="006242E0"/>
    <w:rsid w:val="00624604"/>
    <w:rsid w:val="00625070"/>
    <w:rsid w:val="00625361"/>
    <w:rsid w:val="006253F9"/>
    <w:rsid w:val="00627C1E"/>
    <w:rsid w:val="00630726"/>
    <w:rsid w:val="00630A46"/>
    <w:rsid w:val="00630A90"/>
    <w:rsid w:val="00630DF2"/>
    <w:rsid w:val="006324B4"/>
    <w:rsid w:val="00632A19"/>
    <w:rsid w:val="00633426"/>
    <w:rsid w:val="006335CF"/>
    <w:rsid w:val="00633A5C"/>
    <w:rsid w:val="006343CF"/>
    <w:rsid w:val="00634717"/>
    <w:rsid w:val="00635D7A"/>
    <w:rsid w:val="00636484"/>
    <w:rsid w:val="006364D3"/>
    <w:rsid w:val="00637575"/>
    <w:rsid w:val="00637DA4"/>
    <w:rsid w:val="00640317"/>
    <w:rsid w:val="00640B26"/>
    <w:rsid w:val="00641105"/>
    <w:rsid w:val="00641266"/>
    <w:rsid w:val="006412AB"/>
    <w:rsid w:val="00644371"/>
    <w:rsid w:val="00644523"/>
    <w:rsid w:val="0064463F"/>
    <w:rsid w:val="00645046"/>
    <w:rsid w:val="00646EE1"/>
    <w:rsid w:val="00647B6C"/>
    <w:rsid w:val="006502FB"/>
    <w:rsid w:val="006503B6"/>
    <w:rsid w:val="006517E5"/>
    <w:rsid w:val="00651E4D"/>
    <w:rsid w:val="00652286"/>
    <w:rsid w:val="006533F1"/>
    <w:rsid w:val="00655644"/>
    <w:rsid w:val="006556C5"/>
    <w:rsid w:val="006556DD"/>
    <w:rsid w:val="00656814"/>
    <w:rsid w:val="00656C42"/>
    <w:rsid w:val="00660308"/>
    <w:rsid w:val="00660353"/>
    <w:rsid w:val="00661B17"/>
    <w:rsid w:val="00662F7E"/>
    <w:rsid w:val="00663B62"/>
    <w:rsid w:val="00663C18"/>
    <w:rsid w:val="00664682"/>
    <w:rsid w:val="006646EC"/>
    <w:rsid w:val="0066487B"/>
    <w:rsid w:val="00665B2D"/>
    <w:rsid w:val="0066649A"/>
    <w:rsid w:val="0067042A"/>
    <w:rsid w:val="006704AF"/>
    <w:rsid w:val="00670524"/>
    <w:rsid w:val="00671146"/>
    <w:rsid w:val="006712C3"/>
    <w:rsid w:val="00671C87"/>
    <w:rsid w:val="00673029"/>
    <w:rsid w:val="00674BCC"/>
    <w:rsid w:val="006751AE"/>
    <w:rsid w:val="006754C9"/>
    <w:rsid w:val="0067554E"/>
    <w:rsid w:val="00676AED"/>
    <w:rsid w:val="00677ACD"/>
    <w:rsid w:val="00680049"/>
    <w:rsid w:val="006800B5"/>
    <w:rsid w:val="00680865"/>
    <w:rsid w:val="00681D40"/>
    <w:rsid w:val="00681E0F"/>
    <w:rsid w:val="006822A3"/>
    <w:rsid w:val="006822D4"/>
    <w:rsid w:val="006826E5"/>
    <w:rsid w:val="006831DF"/>
    <w:rsid w:val="00683BBF"/>
    <w:rsid w:val="00684955"/>
    <w:rsid w:val="00684CC6"/>
    <w:rsid w:val="00684D7A"/>
    <w:rsid w:val="006851B3"/>
    <w:rsid w:val="00685712"/>
    <w:rsid w:val="00685A68"/>
    <w:rsid w:val="00685AC1"/>
    <w:rsid w:val="00686015"/>
    <w:rsid w:val="0068632D"/>
    <w:rsid w:val="00686A6A"/>
    <w:rsid w:val="00687AC1"/>
    <w:rsid w:val="00687B3F"/>
    <w:rsid w:val="00690E02"/>
    <w:rsid w:val="00692540"/>
    <w:rsid w:val="006928BC"/>
    <w:rsid w:val="0069290D"/>
    <w:rsid w:val="00693304"/>
    <w:rsid w:val="00694097"/>
    <w:rsid w:val="0069437A"/>
    <w:rsid w:val="00694FB9"/>
    <w:rsid w:val="00695059"/>
    <w:rsid w:val="00695685"/>
    <w:rsid w:val="00696875"/>
    <w:rsid w:val="00696AC2"/>
    <w:rsid w:val="00697226"/>
    <w:rsid w:val="00697289"/>
    <w:rsid w:val="00697374"/>
    <w:rsid w:val="006A1A33"/>
    <w:rsid w:val="006A2DCC"/>
    <w:rsid w:val="006A3D3A"/>
    <w:rsid w:val="006A469B"/>
    <w:rsid w:val="006A57A0"/>
    <w:rsid w:val="006A6C04"/>
    <w:rsid w:val="006A6DE7"/>
    <w:rsid w:val="006A725A"/>
    <w:rsid w:val="006A772C"/>
    <w:rsid w:val="006A7B9E"/>
    <w:rsid w:val="006A7C2C"/>
    <w:rsid w:val="006B0160"/>
    <w:rsid w:val="006B102D"/>
    <w:rsid w:val="006B1A16"/>
    <w:rsid w:val="006B3956"/>
    <w:rsid w:val="006B395E"/>
    <w:rsid w:val="006B437F"/>
    <w:rsid w:val="006B45B9"/>
    <w:rsid w:val="006B4667"/>
    <w:rsid w:val="006B4977"/>
    <w:rsid w:val="006B55B6"/>
    <w:rsid w:val="006B5666"/>
    <w:rsid w:val="006B6524"/>
    <w:rsid w:val="006B6589"/>
    <w:rsid w:val="006B7496"/>
    <w:rsid w:val="006B7A7F"/>
    <w:rsid w:val="006C12FD"/>
    <w:rsid w:val="006C1B7B"/>
    <w:rsid w:val="006C20F6"/>
    <w:rsid w:val="006C2182"/>
    <w:rsid w:val="006C28A9"/>
    <w:rsid w:val="006C3CB7"/>
    <w:rsid w:val="006C3D82"/>
    <w:rsid w:val="006C5BF2"/>
    <w:rsid w:val="006C619A"/>
    <w:rsid w:val="006C65DA"/>
    <w:rsid w:val="006C67D6"/>
    <w:rsid w:val="006C7771"/>
    <w:rsid w:val="006D1431"/>
    <w:rsid w:val="006D15D7"/>
    <w:rsid w:val="006D2CFF"/>
    <w:rsid w:val="006D3B89"/>
    <w:rsid w:val="006D4C7E"/>
    <w:rsid w:val="006D55F7"/>
    <w:rsid w:val="006D570F"/>
    <w:rsid w:val="006D60A7"/>
    <w:rsid w:val="006D66F5"/>
    <w:rsid w:val="006D6B13"/>
    <w:rsid w:val="006D740A"/>
    <w:rsid w:val="006D7CFE"/>
    <w:rsid w:val="006E0549"/>
    <w:rsid w:val="006E0EF8"/>
    <w:rsid w:val="006E0FF6"/>
    <w:rsid w:val="006E2D40"/>
    <w:rsid w:val="006E3B37"/>
    <w:rsid w:val="006E3FFF"/>
    <w:rsid w:val="006E501A"/>
    <w:rsid w:val="006E507B"/>
    <w:rsid w:val="006E5233"/>
    <w:rsid w:val="006E5550"/>
    <w:rsid w:val="006E6E72"/>
    <w:rsid w:val="006E721A"/>
    <w:rsid w:val="006E7917"/>
    <w:rsid w:val="006F137B"/>
    <w:rsid w:val="006F1F2E"/>
    <w:rsid w:val="006F2EB7"/>
    <w:rsid w:val="006F3AA7"/>
    <w:rsid w:val="006F45B9"/>
    <w:rsid w:val="006F52D8"/>
    <w:rsid w:val="006F563D"/>
    <w:rsid w:val="006F5B71"/>
    <w:rsid w:val="006F5CA6"/>
    <w:rsid w:val="006F6028"/>
    <w:rsid w:val="00700142"/>
    <w:rsid w:val="0070269D"/>
    <w:rsid w:val="00702DEA"/>
    <w:rsid w:val="007030F7"/>
    <w:rsid w:val="00703443"/>
    <w:rsid w:val="0070370B"/>
    <w:rsid w:val="00703C9F"/>
    <w:rsid w:val="00705252"/>
    <w:rsid w:val="00705808"/>
    <w:rsid w:val="00706503"/>
    <w:rsid w:val="007065C4"/>
    <w:rsid w:val="0070724B"/>
    <w:rsid w:val="00707BE7"/>
    <w:rsid w:val="00711529"/>
    <w:rsid w:val="00712777"/>
    <w:rsid w:val="00713150"/>
    <w:rsid w:val="00713B72"/>
    <w:rsid w:val="0071414B"/>
    <w:rsid w:val="00714201"/>
    <w:rsid w:val="007142D5"/>
    <w:rsid w:val="007143A2"/>
    <w:rsid w:val="00715FD4"/>
    <w:rsid w:val="00716C43"/>
    <w:rsid w:val="007175E9"/>
    <w:rsid w:val="00717F59"/>
    <w:rsid w:val="007203C7"/>
    <w:rsid w:val="00720A66"/>
    <w:rsid w:val="00721669"/>
    <w:rsid w:val="00722A96"/>
    <w:rsid w:val="007233F4"/>
    <w:rsid w:val="00724639"/>
    <w:rsid w:val="007253B7"/>
    <w:rsid w:val="00725CD4"/>
    <w:rsid w:val="00726474"/>
    <w:rsid w:val="00727104"/>
    <w:rsid w:val="00730207"/>
    <w:rsid w:val="007302F7"/>
    <w:rsid w:val="00730D8E"/>
    <w:rsid w:val="0073179C"/>
    <w:rsid w:val="007329A4"/>
    <w:rsid w:val="00732B3E"/>
    <w:rsid w:val="0073484A"/>
    <w:rsid w:val="00734B8E"/>
    <w:rsid w:val="00734EA2"/>
    <w:rsid w:val="0073653E"/>
    <w:rsid w:val="007377F5"/>
    <w:rsid w:val="00737CB6"/>
    <w:rsid w:val="0074008D"/>
    <w:rsid w:val="0074036D"/>
    <w:rsid w:val="007404C5"/>
    <w:rsid w:val="00740B88"/>
    <w:rsid w:val="0074146F"/>
    <w:rsid w:val="00741718"/>
    <w:rsid w:val="00742226"/>
    <w:rsid w:val="00743641"/>
    <w:rsid w:val="007457BB"/>
    <w:rsid w:val="0074699C"/>
    <w:rsid w:val="007478AA"/>
    <w:rsid w:val="00750199"/>
    <w:rsid w:val="0075111A"/>
    <w:rsid w:val="00751A51"/>
    <w:rsid w:val="0075237E"/>
    <w:rsid w:val="00752760"/>
    <w:rsid w:val="007537D4"/>
    <w:rsid w:val="007538A7"/>
    <w:rsid w:val="00753BB7"/>
    <w:rsid w:val="00753C3B"/>
    <w:rsid w:val="00754303"/>
    <w:rsid w:val="00754407"/>
    <w:rsid w:val="007545B0"/>
    <w:rsid w:val="0075527F"/>
    <w:rsid w:val="0075556B"/>
    <w:rsid w:val="00755608"/>
    <w:rsid w:val="00757000"/>
    <w:rsid w:val="00757873"/>
    <w:rsid w:val="00760D34"/>
    <w:rsid w:val="00760F0D"/>
    <w:rsid w:val="00761975"/>
    <w:rsid w:val="00761D1E"/>
    <w:rsid w:val="00763898"/>
    <w:rsid w:val="00763ED8"/>
    <w:rsid w:val="00763FD9"/>
    <w:rsid w:val="00765FC0"/>
    <w:rsid w:val="007660DD"/>
    <w:rsid w:val="0076613D"/>
    <w:rsid w:val="00767223"/>
    <w:rsid w:val="007674C7"/>
    <w:rsid w:val="00770672"/>
    <w:rsid w:val="00770A1A"/>
    <w:rsid w:val="007715F5"/>
    <w:rsid w:val="00771BA0"/>
    <w:rsid w:val="00771E2A"/>
    <w:rsid w:val="007734B9"/>
    <w:rsid w:val="0077357D"/>
    <w:rsid w:val="007737BF"/>
    <w:rsid w:val="0077474E"/>
    <w:rsid w:val="00774763"/>
    <w:rsid w:val="00775350"/>
    <w:rsid w:val="007753E0"/>
    <w:rsid w:val="00775781"/>
    <w:rsid w:val="00776BCB"/>
    <w:rsid w:val="00776C6C"/>
    <w:rsid w:val="00776D53"/>
    <w:rsid w:val="00781C31"/>
    <w:rsid w:val="0078269A"/>
    <w:rsid w:val="007826B4"/>
    <w:rsid w:val="007834C3"/>
    <w:rsid w:val="007834D3"/>
    <w:rsid w:val="007836F9"/>
    <w:rsid w:val="00783EC3"/>
    <w:rsid w:val="00784466"/>
    <w:rsid w:val="007845F1"/>
    <w:rsid w:val="0078495F"/>
    <w:rsid w:val="00784BE6"/>
    <w:rsid w:val="00784BF5"/>
    <w:rsid w:val="00786364"/>
    <w:rsid w:val="00786442"/>
    <w:rsid w:val="00787993"/>
    <w:rsid w:val="00787D16"/>
    <w:rsid w:val="007914FC"/>
    <w:rsid w:val="007927B9"/>
    <w:rsid w:val="00792DC2"/>
    <w:rsid w:val="0079415C"/>
    <w:rsid w:val="00795D6A"/>
    <w:rsid w:val="00796F6F"/>
    <w:rsid w:val="007970A7"/>
    <w:rsid w:val="0079721D"/>
    <w:rsid w:val="0079759F"/>
    <w:rsid w:val="007978D6"/>
    <w:rsid w:val="007A07A9"/>
    <w:rsid w:val="007A277C"/>
    <w:rsid w:val="007A2A8A"/>
    <w:rsid w:val="007A3F44"/>
    <w:rsid w:val="007A45A2"/>
    <w:rsid w:val="007A470A"/>
    <w:rsid w:val="007A4B4B"/>
    <w:rsid w:val="007A5CE2"/>
    <w:rsid w:val="007A622B"/>
    <w:rsid w:val="007A66DE"/>
    <w:rsid w:val="007A7CD6"/>
    <w:rsid w:val="007B0A1D"/>
    <w:rsid w:val="007B0AF9"/>
    <w:rsid w:val="007B0CD6"/>
    <w:rsid w:val="007B0D36"/>
    <w:rsid w:val="007B1AFA"/>
    <w:rsid w:val="007B1E28"/>
    <w:rsid w:val="007B1EB2"/>
    <w:rsid w:val="007B251A"/>
    <w:rsid w:val="007B2827"/>
    <w:rsid w:val="007B308F"/>
    <w:rsid w:val="007B325F"/>
    <w:rsid w:val="007B60E7"/>
    <w:rsid w:val="007B66BE"/>
    <w:rsid w:val="007C17B5"/>
    <w:rsid w:val="007C1E40"/>
    <w:rsid w:val="007C2F5B"/>
    <w:rsid w:val="007C36A7"/>
    <w:rsid w:val="007C381E"/>
    <w:rsid w:val="007C3A60"/>
    <w:rsid w:val="007C4A29"/>
    <w:rsid w:val="007C4BE3"/>
    <w:rsid w:val="007C56A3"/>
    <w:rsid w:val="007C57CD"/>
    <w:rsid w:val="007C585F"/>
    <w:rsid w:val="007C5B47"/>
    <w:rsid w:val="007C5DA9"/>
    <w:rsid w:val="007C5F1E"/>
    <w:rsid w:val="007C68F2"/>
    <w:rsid w:val="007C6EEA"/>
    <w:rsid w:val="007C75ED"/>
    <w:rsid w:val="007C781D"/>
    <w:rsid w:val="007D1001"/>
    <w:rsid w:val="007D11E4"/>
    <w:rsid w:val="007D1FDB"/>
    <w:rsid w:val="007D29F4"/>
    <w:rsid w:val="007D2B13"/>
    <w:rsid w:val="007D2CA2"/>
    <w:rsid w:val="007D3503"/>
    <w:rsid w:val="007D36A3"/>
    <w:rsid w:val="007D4AF2"/>
    <w:rsid w:val="007D4F21"/>
    <w:rsid w:val="007D50CC"/>
    <w:rsid w:val="007D5B61"/>
    <w:rsid w:val="007D5E05"/>
    <w:rsid w:val="007D6260"/>
    <w:rsid w:val="007D64F7"/>
    <w:rsid w:val="007D78C1"/>
    <w:rsid w:val="007E00E1"/>
    <w:rsid w:val="007E0DF1"/>
    <w:rsid w:val="007E0ED0"/>
    <w:rsid w:val="007E12D8"/>
    <w:rsid w:val="007E1D4F"/>
    <w:rsid w:val="007E1FC9"/>
    <w:rsid w:val="007E2B3D"/>
    <w:rsid w:val="007E34C2"/>
    <w:rsid w:val="007E3CFC"/>
    <w:rsid w:val="007E4E47"/>
    <w:rsid w:val="007E5A29"/>
    <w:rsid w:val="007E630E"/>
    <w:rsid w:val="007E6D1E"/>
    <w:rsid w:val="007E6FA3"/>
    <w:rsid w:val="007E7026"/>
    <w:rsid w:val="007E7894"/>
    <w:rsid w:val="007E7EE8"/>
    <w:rsid w:val="007F12C7"/>
    <w:rsid w:val="007F1BF5"/>
    <w:rsid w:val="007F2E4D"/>
    <w:rsid w:val="007F3499"/>
    <w:rsid w:val="007F37D5"/>
    <w:rsid w:val="007F38F0"/>
    <w:rsid w:val="007F3914"/>
    <w:rsid w:val="007F41CB"/>
    <w:rsid w:val="007F44F0"/>
    <w:rsid w:val="007F5968"/>
    <w:rsid w:val="007F609E"/>
    <w:rsid w:val="007F65F5"/>
    <w:rsid w:val="007F6AE1"/>
    <w:rsid w:val="007F6D08"/>
    <w:rsid w:val="007F74EF"/>
    <w:rsid w:val="00800F3E"/>
    <w:rsid w:val="00801C02"/>
    <w:rsid w:val="00802968"/>
    <w:rsid w:val="008035AD"/>
    <w:rsid w:val="008036FA"/>
    <w:rsid w:val="008038C9"/>
    <w:rsid w:val="008041A8"/>
    <w:rsid w:val="0080422A"/>
    <w:rsid w:val="008050B8"/>
    <w:rsid w:val="0080667B"/>
    <w:rsid w:val="008068C5"/>
    <w:rsid w:val="00806B38"/>
    <w:rsid w:val="008109D0"/>
    <w:rsid w:val="00810E74"/>
    <w:rsid w:val="008111F4"/>
    <w:rsid w:val="00812A2C"/>
    <w:rsid w:val="00812C58"/>
    <w:rsid w:val="00812C7D"/>
    <w:rsid w:val="00813140"/>
    <w:rsid w:val="00813D3D"/>
    <w:rsid w:val="008146FE"/>
    <w:rsid w:val="008153F2"/>
    <w:rsid w:val="008154EC"/>
    <w:rsid w:val="00815FFB"/>
    <w:rsid w:val="008160FF"/>
    <w:rsid w:val="008162BB"/>
    <w:rsid w:val="008172F2"/>
    <w:rsid w:val="00817DD3"/>
    <w:rsid w:val="0082050D"/>
    <w:rsid w:val="00820C7E"/>
    <w:rsid w:val="00821214"/>
    <w:rsid w:val="00821D22"/>
    <w:rsid w:val="0082322F"/>
    <w:rsid w:val="0082347D"/>
    <w:rsid w:val="00825443"/>
    <w:rsid w:val="008255BB"/>
    <w:rsid w:val="00826210"/>
    <w:rsid w:val="00826C61"/>
    <w:rsid w:val="00827213"/>
    <w:rsid w:val="00827D4B"/>
    <w:rsid w:val="00827E75"/>
    <w:rsid w:val="00830151"/>
    <w:rsid w:val="008324B8"/>
    <w:rsid w:val="00833121"/>
    <w:rsid w:val="0083400B"/>
    <w:rsid w:val="00835007"/>
    <w:rsid w:val="00835A80"/>
    <w:rsid w:val="00837715"/>
    <w:rsid w:val="0084039C"/>
    <w:rsid w:val="00841FDA"/>
    <w:rsid w:val="008421A6"/>
    <w:rsid w:val="00842EBE"/>
    <w:rsid w:val="00845F02"/>
    <w:rsid w:val="00847353"/>
    <w:rsid w:val="00847919"/>
    <w:rsid w:val="0085006D"/>
    <w:rsid w:val="00851842"/>
    <w:rsid w:val="00851A2E"/>
    <w:rsid w:val="00851C52"/>
    <w:rsid w:val="008520A6"/>
    <w:rsid w:val="00853F65"/>
    <w:rsid w:val="00855177"/>
    <w:rsid w:val="00855BE7"/>
    <w:rsid w:val="00856119"/>
    <w:rsid w:val="008571BE"/>
    <w:rsid w:val="00857CBA"/>
    <w:rsid w:val="00861083"/>
    <w:rsid w:val="00861765"/>
    <w:rsid w:val="008620DA"/>
    <w:rsid w:val="008627E4"/>
    <w:rsid w:val="008629E6"/>
    <w:rsid w:val="00862B8F"/>
    <w:rsid w:val="008631F5"/>
    <w:rsid w:val="00865D43"/>
    <w:rsid w:val="00867807"/>
    <w:rsid w:val="0086780A"/>
    <w:rsid w:val="00867887"/>
    <w:rsid w:val="0087071C"/>
    <w:rsid w:val="008708B8"/>
    <w:rsid w:val="00870E7B"/>
    <w:rsid w:val="00871C07"/>
    <w:rsid w:val="00873368"/>
    <w:rsid w:val="00873537"/>
    <w:rsid w:val="008737B6"/>
    <w:rsid w:val="008740AB"/>
    <w:rsid w:val="00874C82"/>
    <w:rsid w:val="00875108"/>
    <w:rsid w:val="00875793"/>
    <w:rsid w:val="008757D1"/>
    <w:rsid w:val="008760BD"/>
    <w:rsid w:val="0087615C"/>
    <w:rsid w:val="00876A93"/>
    <w:rsid w:val="00876C01"/>
    <w:rsid w:val="00877E7A"/>
    <w:rsid w:val="0088109A"/>
    <w:rsid w:val="00882B21"/>
    <w:rsid w:val="00882DCA"/>
    <w:rsid w:val="00884D93"/>
    <w:rsid w:val="0088500E"/>
    <w:rsid w:val="00886B2F"/>
    <w:rsid w:val="00886BF7"/>
    <w:rsid w:val="00887623"/>
    <w:rsid w:val="00890A96"/>
    <w:rsid w:val="00890D36"/>
    <w:rsid w:val="00890D38"/>
    <w:rsid w:val="0089300D"/>
    <w:rsid w:val="008933EE"/>
    <w:rsid w:val="0089378C"/>
    <w:rsid w:val="00893B7E"/>
    <w:rsid w:val="0089524D"/>
    <w:rsid w:val="00895350"/>
    <w:rsid w:val="008955AA"/>
    <w:rsid w:val="00895767"/>
    <w:rsid w:val="00895F90"/>
    <w:rsid w:val="00896AF2"/>
    <w:rsid w:val="00896E2E"/>
    <w:rsid w:val="008A03E4"/>
    <w:rsid w:val="008A09CD"/>
    <w:rsid w:val="008A16C8"/>
    <w:rsid w:val="008A1CF7"/>
    <w:rsid w:val="008A1E5E"/>
    <w:rsid w:val="008A2FF6"/>
    <w:rsid w:val="008A3073"/>
    <w:rsid w:val="008A3130"/>
    <w:rsid w:val="008A32CA"/>
    <w:rsid w:val="008A41D4"/>
    <w:rsid w:val="008A4300"/>
    <w:rsid w:val="008A4372"/>
    <w:rsid w:val="008A4598"/>
    <w:rsid w:val="008A7F99"/>
    <w:rsid w:val="008B0796"/>
    <w:rsid w:val="008B0945"/>
    <w:rsid w:val="008B155F"/>
    <w:rsid w:val="008B1981"/>
    <w:rsid w:val="008B19A5"/>
    <w:rsid w:val="008B3D86"/>
    <w:rsid w:val="008B4BD0"/>
    <w:rsid w:val="008B4C3C"/>
    <w:rsid w:val="008B4E29"/>
    <w:rsid w:val="008B5B7C"/>
    <w:rsid w:val="008B69FA"/>
    <w:rsid w:val="008B6B9C"/>
    <w:rsid w:val="008B6CCB"/>
    <w:rsid w:val="008B70C1"/>
    <w:rsid w:val="008C0815"/>
    <w:rsid w:val="008C1FAA"/>
    <w:rsid w:val="008C2749"/>
    <w:rsid w:val="008C3973"/>
    <w:rsid w:val="008C4ABE"/>
    <w:rsid w:val="008C4BDE"/>
    <w:rsid w:val="008C5153"/>
    <w:rsid w:val="008C5DFF"/>
    <w:rsid w:val="008C6747"/>
    <w:rsid w:val="008C6A4A"/>
    <w:rsid w:val="008C7BC7"/>
    <w:rsid w:val="008D073E"/>
    <w:rsid w:val="008D1A42"/>
    <w:rsid w:val="008D3681"/>
    <w:rsid w:val="008D3784"/>
    <w:rsid w:val="008D428A"/>
    <w:rsid w:val="008D44F6"/>
    <w:rsid w:val="008D45AA"/>
    <w:rsid w:val="008D4F86"/>
    <w:rsid w:val="008D5975"/>
    <w:rsid w:val="008D6C44"/>
    <w:rsid w:val="008D7030"/>
    <w:rsid w:val="008D76DD"/>
    <w:rsid w:val="008D7E0D"/>
    <w:rsid w:val="008E011B"/>
    <w:rsid w:val="008E16E9"/>
    <w:rsid w:val="008E1C87"/>
    <w:rsid w:val="008E20E2"/>
    <w:rsid w:val="008E306E"/>
    <w:rsid w:val="008E3DA3"/>
    <w:rsid w:val="008E3EF0"/>
    <w:rsid w:val="008E4C9E"/>
    <w:rsid w:val="008E4FE6"/>
    <w:rsid w:val="008E50A1"/>
    <w:rsid w:val="008E5747"/>
    <w:rsid w:val="008E62BC"/>
    <w:rsid w:val="008E641F"/>
    <w:rsid w:val="008E6598"/>
    <w:rsid w:val="008E66EC"/>
    <w:rsid w:val="008E7989"/>
    <w:rsid w:val="008E7AB8"/>
    <w:rsid w:val="008E7F7D"/>
    <w:rsid w:val="008F0723"/>
    <w:rsid w:val="008F1EA8"/>
    <w:rsid w:val="008F2153"/>
    <w:rsid w:val="008F3541"/>
    <w:rsid w:val="008F3553"/>
    <w:rsid w:val="008F38A3"/>
    <w:rsid w:val="008F3E7C"/>
    <w:rsid w:val="008F3FF3"/>
    <w:rsid w:val="008F433B"/>
    <w:rsid w:val="008F5360"/>
    <w:rsid w:val="008F5C86"/>
    <w:rsid w:val="008F5EA8"/>
    <w:rsid w:val="008F5FAE"/>
    <w:rsid w:val="008F6B8B"/>
    <w:rsid w:val="008F6DE9"/>
    <w:rsid w:val="008F6E81"/>
    <w:rsid w:val="008F760D"/>
    <w:rsid w:val="009002E8"/>
    <w:rsid w:val="009007D3"/>
    <w:rsid w:val="0090114E"/>
    <w:rsid w:val="00901C2F"/>
    <w:rsid w:val="009028E4"/>
    <w:rsid w:val="00902C8B"/>
    <w:rsid w:val="00902D29"/>
    <w:rsid w:val="00902F67"/>
    <w:rsid w:val="0090353B"/>
    <w:rsid w:val="00904022"/>
    <w:rsid w:val="00904307"/>
    <w:rsid w:val="009045F5"/>
    <w:rsid w:val="00904773"/>
    <w:rsid w:val="0090509A"/>
    <w:rsid w:val="00905B21"/>
    <w:rsid w:val="0091086A"/>
    <w:rsid w:val="009111F9"/>
    <w:rsid w:val="00913162"/>
    <w:rsid w:val="0091323B"/>
    <w:rsid w:val="00913930"/>
    <w:rsid w:val="0091449F"/>
    <w:rsid w:val="009146DA"/>
    <w:rsid w:val="009164C2"/>
    <w:rsid w:val="009173FE"/>
    <w:rsid w:val="00920B80"/>
    <w:rsid w:val="00920C3E"/>
    <w:rsid w:val="009213DF"/>
    <w:rsid w:val="00921D4E"/>
    <w:rsid w:val="009221AA"/>
    <w:rsid w:val="009230DD"/>
    <w:rsid w:val="00923432"/>
    <w:rsid w:val="00923E09"/>
    <w:rsid w:val="00924589"/>
    <w:rsid w:val="009263C6"/>
    <w:rsid w:val="00927ECB"/>
    <w:rsid w:val="009304B3"/>
    <w:rsid w:val="0093093F"/>
    <w:rsid w:val="00930BA2"/>
    <w:rsid w:val="0093105C"/>
    <w:rsid w:val="00931263"/>
    <w:rsid w:val="009318D6"/>
    <w:rsid w:val="00931D77"/>
    <w:rsid w:val="00932715"/>
    <w:rsid w:val="0093286B"/>
    <w:rsid w:val="00932C91"/>
    <w:rsid w:val="00932E00"/>
    <w:rsid w:val="0093333D"/>
    <w:rsid w:val="0093378E"/>
    <w:rsid w:val="0093424A"/>
    <w:rsid w:val="00934742"/>
    <w:rsid w:val="009349F9"/>
    <w:rsid w:val="00935043"/>
    <w:rsid w:val="00935484"/>
    <w:rsid w:val="00935658"/>
    <w:rsid w:val="00935F03"/>
    <w:rsid w:val="00936A53"/>
    <w:rsid w:val="00937130"/>
    <w:rsid w:val="00937AA1"/>
    <w:rsid w:val="00937EBF"/>
    <w:rsid w:val="00940116"/>
    <w:rsid w:val="009408F0"/>
    <w:rsid w:val="00940B87"/>
    <w:rsid w:val="00941449"/>
    <w:rsid w:val="009420F8"/>
    <w:rsid w:val="00943B29"/>
    <w:rsid w:val="00944802"/>
    <w:rsid w:val="00946476"/>
    <w:rsid w:val="00947330"/>
    <w:rsid w:val="0095152A"/>
    <w:rsid w:val="00952317"/>
    <w:rsid w:val="009524A6"/>
    <w:rsid w:val="009533FA"/>
    <w:rsid w:val="00954425"/>
    <w:rsid w:val="00954F38"/>
    <w:rsid w:val="00955976"/>
    <w:rsid w:val="00956850"/>
    <w:rsid w:val="00957F59"/>
    <w:rsid w:val="00960550"/>
    <w:rsid w:val="00960B79"/>
    <w:rsid w:val="00961A56"/>
    <w:rsid w:val="00961F62"/>
    <w:rsid w:val="00962326"/>
    <w:rsid w:val="00962D1F"/>
    <w:rsid w:val="00962E72"/>
    <w:rsid w:val="00963928"/>
    <w:rsid w:val="0096407D"/>
    <w:rsid w:val="0096452A"/>
    <w:rsid w:val="00964BDF"/>
    <w:rsid w:val="009660C8"/>
    <w:rsid w:val="009669D4"/>
    <w:rsid w:val="00966D0D"/>
    <w:rsid w:val="00970B08"/>
    <w:rsid w:val="00970BC2"/>
    <w:rsid w:val="00972359"/>
    <w:rsid w:val="0097320B"/>
    <w:rsid w:val="00973E56"/>
    <w:rsid w:val="009743FB"/>
    <w:rsid w:val="0097485A"/>
    <w:rsid w:val="00974A31"/>
    <w:rsid w:val="0097631C"/>
    <w:rsid w:val="00977879"/>
    <w:rsid w:val="009801CD"/>
    <w:rsid w:val="0098083E"/>
    <w:rsid w:val="009809BC"/>
    <w:rsid w:val="0098141A"/>
    <w:rsid w:val="009826BD"/>
    <w:rsid w:val="00983328"/>
    <w:rsid w:val="00983950"/>
    <w:rsid w:val="00984FAD"/>
    <w:rsid w:val="0098614D"/>
    <w:rsid w:val="0098680B"/>
    <w:rsid w:val="0098768E"/>
    <w:rsid w:val="00987723"/>
    <w:rsid w:val="00990723"/>
    <w:rsid w:val="009907FD"/>
    <w:rsid w:val="0099091A"/>
    <w:rsid w:val="00990F9F"/>
    <w:rsid w:val="00991199"/>
    <w:rsid w:val="00991769"/>
    <w:rsid w:val="00991FE7"/>
    <w:rsid w:val="009922DA"/>
    <w:rsid w:val="009923B0"/>
    <w:rsid w:val="00992BCB"/>
    <w:rsid w:val="009932D2"/>
    <w:rsid w:val="0099354B"/>
    <w:rsid w:val="009936E8"/>
    <w:rsid w:val="00994B23"/>
    <w:rsid w:val="00995B11"/>
    <w:rsid w:val="00995BE6"/>
    <w:rsid w:val="009965F6"/>
    <w:rsid w:val="00996621"/>
    <w:rsid w:val="00996D96"/>
    <w:rsid w:val="00997602"/>
    <w:rsid w:val="00997A7E"/>
    <w:rsid w:val="009A25E6"/>
    <w:rsid w:val="009A28D9"/>
    <w:rsid w:val="009A46B2"/>
    <w:rsid w:val="009A592A"/>
    <w:rsid w:val="009A6025"/>
    <w:rsid w:val="009A6490"/>
    <w:rsid w:val="009A7F3B"/>
    <w:rsid w:val="009B007E"/>
    <w:rsid w:val="009B00D2"/>
    <w:rsid w:val="009B0E0E"/>
    <w:rsid w:val="009B26DE"/>
    <w:rsid w:val="009B43A8"/>
    <w:rsid w:val="009B43C1"/>
    <w:rsid w:val="009B4BA8"/>
    <w:rsid w:val="009B662E"/>
    <w:rsid w:val="009B6CD5"/>
    <w:rsid w:val="009B7AA5"/>
    <w:rsid w:val="009B7B73"/>
    <w:rsid w:val="009B7C90"/>
    <w:rsid w:val="009C045D"/>
    <w:rsid w:val="009C053B"/>
    <w:rsid w:val="009C107D"/>
    <w:rsid w:val="009C2937"/>
    <w:rsid w:val="009C318B"/>
    <w:rsid w:val="009C4427"/>
    <w:rsid w:val="009C460B"/>
    <w:rsid w:val="009C4EB1"/>
    <w:rsid w:val="009C547C"/>
    <w:rsid w:val="009C5519"/>
    <w:rsid w:val="009C7F85"/>
    <w:rsid w:val="009D01F5"/>
    <w:rsid w:val="009D0524"/>
    <w:rsid w:val="009D0855"/>
    <w:rsid w:val="009D09F4"/>
    <w:rsid w:val="009D0B63"/>
    <w:rsid w:val="009D1259"/>
    <w:rsid w:val="009D2AC4"/>
    <w:rsid w:val="009D2DC4"/>
    <w:rsid w:val="009D2E10"/>
    <w:rsid w:val="009D2F2E"/>
    <w:rsid w:val="009D4195"/>
    <w:rsid w:val="009D4B72"/>
    <w:rsid w:val="009D4E42"/>
    <w:rsid w:val="009D5BD0"/>
    <w:rsid w:val="009D5D4B"/>
    <w:rsid w:val="009D5F68"/>
    <w:rsid w:val="009D6FC0"/>
    <w:rsid w:val="009D7F68"/>
    <w:rsid w:val="009D7F7D"/>
    <w:rsid w:val="009E0048"/>
    <w:rsid w:val="009E0B8C"/>
    <w:rsid w:val="009E0CC1"/>
    <w:rsid w:val="009E1528"/>
    <w:rsid w:val="009E1581"/>
    <w:rsid w:val="009E1CE8"/>
    <w:rsid w:val="009E378F"/>
    <w:rsid w:val="009E37CB"/>
    <w:rsid w:val="009E3975"/>
    <w:rsid w:val="009E39CA"/>
    <w:rsid w:val="009E3BE3"/>
    <w:rsid w:val="009E4A00"/>
    <w:rsid w:val="009E4BB1"/>
    <w:rsid w:val="009E4CC1"/>
    <w:rsid w:val="009E4D01"/>
    <w:rsid w:val="009E5638"/>
    <w:rsid w:val="009E5CBA"/>
    <w:rsid w:val="009E5D42"/>
    <w:rsid w:val="009E5DC8"/>
    <w:rsid w:val="009F0D93"/>
    <w:rsid w:val="009F27DC"/>
    <w:rsid w:val="009F39F6"/>
    <w:rsid w:val="009F42C8"/>
    <w:rsid w:val="009F5537"/>
    <w:rsid w:val="009F55BC"/>
    <w:rsid w:val="009F5A6B"/>
    <w:rsid w:val="009F5E05"/>
    <w:rsid w:val="009F5F57"/>
    <w:rsid w:val="009F6EC3"/>
    <w:rsid w:val="009F7886"/>
    <w:rsid w:val="00A003C1"/>
    <w:rsid w:val="00A00A07"/>
    <w:rsid w:val="00A02020"/>
    <w:rsid w:val="00A02A9E"/>
    <w:rsid w:val="00A03DF0"/>
    <w:rsid w:val="00A050FC"/>
    <w:rsid w:val="00A07657"/>
    <w:rsid w:val="00A07958"/>
    <w:rsid w:val="00A07C6A"/>
    <w:rsid w:val="00A1035D"/>
    <w:rsid w:val="00A1262C"/>
    <w:rsid w:val="00A13552"/>
    <w:rsid w:val="00A13633"/>
    <w:rsid w:val="00A13B91"/>
    <w:rsid w:val="00A145C2"/>
    <w:rsid w:val="00A1478B"/>
    <w:rsid w:val="00A14FC6"/>
    <w:rsid w:val="00A15D46"/>
    <w:rsid w:val="00A16904"/>
    <w:rsid w:val="00A16966"/>
    <w:rsid w:val="00A169C1"/>
    <w:rsid w:val="00A16C11"/>
    <w:rsid w:val="00A172D3"/>
    <w:rsid w:val="00A1730A"/>
    <w:rsid w:val="00A17890"/>
    <w:rsid w:val="00A203F0"/>
    <w:rsid w:val="00A20BA3"/>
    <w:rsid w:val="00A21057"/>
    <w:rsid w:val="00A21082"/>
    <w:rsid w:val="00A21141"/>
    <w:rsid w:val="00A213C9"/>
    <w:rsid w:val="00A216B6"/>
    <w:rsid w:val="00A219A8"/>
    <w:rsid w:val="00A21D06"/>
    <w:rsid w:val="00A22690"/>
    <w:rsid w:val="00A22992"/>
    <w:rsid w:val="00A22CBB"/>
    <w:rsid w:val="00A24D54"/>
    <w:rsid w:val="00A259F2"/>
    <w:rsid w:val="00A25E3D"/>
    <w:rsid w:val="00A26619"/>
    <w:rsid w:val="00A27477"/>
    <w:rsid w:val="00A30256"/>
    <w:rsid w:val="00A30C1B"/>
    <w:rsid w:val="00A31CCB"/>
    <w:rsid w:val="00A320EF"/>
    <w:rsid w:val="00A32703"/>
    <w:rsid w:val="00A32825"/>
    <w:rsid w:val="00A32DEE"/>
    <w:rsid w:val="00A32E13"/>
    <w:rsid w:val="00A33572"/>
    <w:rsid w:val="00A33869"/>
    <w:rsid w:val="00A33C97"/>
    <w:rsid w:val="00A347F5"/>
    <w:rsid w:val="00A36CA4"/>
    <w:rsid w:val="00A376FB"/>
    <w:rsid w:val="00A37B52"/>
    <w:rsid w:val="00A409DE"/>
    <w:rsid w:val="00A40B2B"/>
    <w:rsid w:val="00A417C1"/>
    <w:rsid w:val="00A41BA2"/>
    <w:rsid w:val="00A420B3"/>
    <w:rsid w:val="00A42544"/>
    <w:rsid w:val="00A4398E"/>
    <w:rsid w:val="00A44024"/>
    <w:rsid w:val="00A44A58"/>
    <w:rsid w:val="00A44C13"/>
    <w:rsid w:val="00A4614F"/>
    <w:rsid w:val="00A461F0"/>
    <w:rsid w:val="00A46725"/>
    <w:rsid w:val="00A47A9D"/>
    <w:rsid w:val="00A5021D"/>
    <w:rsid w:val="00A50AC8"/>
    <w:rsid w:val="00A5154F"/>
    <w:rsid w:val="00A5185E"/>
    <w:rsid w:val="00A51B26"/>
    <w:rsid w:val="00A51B7B"/>
    <w:rsid w:val="00A52068"/>
    <w:rsid w:val="00A52A44"/>
    <w:rsid w:val="00A53A9A"/>
    <w:rsid w:val="00A54138"/>
    <w:rsid w:val="00A54396"/>
    <w:rsid w:val="00A5616B"/>
    <w:rsid w:val="00A6013A"/>
    <w:rsid w:val="00A61287"/>
    <w:rsid w:val="00A619AC"/>
    <w:rsid w:val="00A6347F"/>
    <w:rsid w:val="00A63B17"/>
    <w:rsid w:val="00A651E1"/>
    <w:rsid w:val="00A65F11"/>
    <w:rsid w:val="00A65F4E"/>
    <w:rsid w:val="00A6635C"/>
    <w:rsid w:val="00A67D1C"/>
    <w:rsid w:val="00A7105E"/>
    <w:rsid w:val="00A71143"/>
    <w:rsid w:val="00A71275"/>
    <w:rsid w:val="00A71F8E"/>
    <w:rsid w:val="00A72224"/>
    <w:rsid w:val="00A72AD4"/>
    <w:rsid w:val="00A72CF1"/>
    <w:rsid w:val="00A73573"/>
    <w:rsid w:val="00A7359B"/>
    <w:rsid w:val="00A74043"/>
    <w:rsid w:val="00A755D1"/>
    <w:rsid w:val="00A758EF"/>
    <w:rsid w:val="00A75D0E"/>
    <w:rsid w:val="00A76B3F"/>
    <w:rsid w:val="00A772D2"/>
    <w:rsid w:val="00A77632"/>
    <w:rsid w:val="00A80E27"/>
    <w:rsid w:val="00A81229"/>
    <w:rsid w:val="00A81377"/>
    <w:rsid w:val="00A81A44"/>
    <w:rsid w:val="00A81F43"/>
    <w:rsid w:val="00A8259A"/>
    <w:rsid w:val="00A82D3A"/>
    <w:rsid w:val="00A83AA0"/>
    <w:rsid w:val="00A84FA1"/>
    <w:rsid w:val="00A858DD"/>
    <w:rsid w:val="00A8693E"/>
    <w:rsid w:val="00A87FDC"/>
    <w:rsid w:val="00A900BB"/>
    <w:rsid w:val="00A902DA"/>
    <w:rsid w:val="00A90C2E"/>
    <w:rsid w:val="00A91107"/>
    <w:rsid w:val="00A917DA"/>
    <w:rsid w:val="00A919A5"/>
    <w:rsid w:val="00A92277"/>
    <w:rsid w:val="00A922FD"/>
    <w:rsid w:val="00A92361"/>
    <w:rsid w:val="00A937AA"/>
    <w:rsid w:val="00A94407"/>
    <w:rsid w:val="00A946D1"/>
    <w:rsid w:val="00A949AF"/>
    <w:rsid w:val="00A9537C"/>
    <w:rsid w:val="00A957CB"/>
    <w:rsid w:val="00A96C4E"/>
    <w:rsid w:val="00A96C89"/>
    <w:rsid w:val="00A97089"/>
    <w:rsid w:val="00A97172"/>
    <w:rsid w:val="00A97D67"/>
    <w:rsid w:val="00AA1267"/>
    <w:rsid w:val="00AA31F5"/>
    <w:rsid w:val="00AA3605"/>
    <w:rsid w:val="00AA4178"/>
    <w:rsid w:val="00AA4EB4"/>
    <w:rsid w:val="00AA5916"/>
    <w:rsid w:val="00AA5EDE"/>
    <w:rsid w:val="00AA6C53"/>
    <w:rsid w:val="00AB02E8"/>
    <w:rsid w:val="00AB1002"/>
    <w:rsid w:val="00AB1CE6"/>
    <w:rsid w:val="00AB2600"/>
    <w:rsid w:val="00AB26B6"/>
    <w:rsid w:val="00AB2BD0"/>
    <w:rsid w:val="00AB33AD"/>
    <w:rsid w:val="00AB4FFC"/>
    <w:rsid w:val="00AB69AB"/>
    <w:rsid w:val="00AB7144"/>
    <w:rsid w:val="00AC0136"/>
    <w:rsid w:val="00AC0B65"/>
    <w:rsid w:val="00AC2356"/>
    <w:rsid w:val="00AC25FE"/>
    <w:rsid w:val="00AC293C"/>
    <w:rsid w:val="00AC2ACB"/>
    <w:rsid w:val="00AC3540"/>
    <w:rsid w:val="00AC368A"/>
    <w:rsid w:val="00AC3B6F"/>
    <w:rsid w:val="00AC4172"/>
    <w:rsid w:val="00AC42B0"/>
    <w:rsid w:val="00AC463C"/>
    <w:rsid w:val="00AC501B"/>
    <w:rsid w:val="00AC5E28"/>
    <w:rsid w:val="00AC5FCF"/>
    <w:rsid w:val="00AC6379"/>
    <w:rsid w:val="00AC6B28"/>
    <w:rsid w:val="00AC75B9"/>
    <w:rsid w:val="00AD0337"/>
    <w:rsid w:val="00AD0DF4"/>
    <w:rsid w:val="00AD101B"/>
    <w:rsid w:val="00AD11CB"/>
    <w:rsid w:val="00AD1633"/>
    <w:rsid w:val="00AD2230"/>
    <w:rsid w:val="00AD3049"/>
    <w:rsid w:val="00AD309A"/>
    <w:rsid w:val="00AD42E4"/>
    <w:rsid w:val="00AD50BC"/>
    <w:rsid w:val="00AD55EB"/>
    <w:rsid w:val="00AD57CF"/>
    <w:rsid w:val="00AD6122"/>
    <w:rsid w:val="00AD612B"/>
    <w:rsid w:val="00AD6D8E"/>
    <w:rsid w:val="00AD7B6E"/>
    <w:rsid w:val="00AE0238"/>
    <w:rsid w:val="00AE0538"/>
    <w:rsid w:val="00AE0A61"/>
    <w:rsid w:val="00AE0B22"/>
    <w:rsid w:val="00AE0EFC"/>
    <w:rsid w:val="00AE15C5"/>
    <w:rsid w:val="00AE182A"/>
    <w:rsid w:val="00AE19F9"/>
    <w:rsid w:val="00AE1AE3"/>
    <w:rsid w:val="00AE2785"/>
    <w:rsid w:val="00AE2A6E"/>
    <w:rsid w:val="00AE3571"/>
    <w:rsid w:val="00AE38FC"/>
    <w:rsid w:val="00AE3A6F"/>
    <w:rsid w:val="00AE3BAB"/>
    <w:rsid w:val="00AE4040"/>
    <w:rsid w:val="00AE4B9F"/>
    <w:rsid w:val="00AE5581"/>
    <w:rsid w:val="00AE5826"/>
    <w:rsid w:val="00AE58CC"/>
    <w:rsid w:val="00AE6745"/>
    <w:rsid w:val="00AE6E51"/>
    <w:rsid w:val="00AE75AF"/>
    <w:rsid w:val="00AE7B59"/>
    <w:rsid w:val="00AF00B3"/>
    <w:rsid w:val="00AF0D4C"/>
    <w:rsid w:val="00AF1641"/>
    <w:rsid w:val="00AF1F89"/>
    <w:rsid w:val="00AF306F"/>
    <w:rsid w:val="00AF32AB"/>
    <w:rsid w:val="00AF35B8"/>
    <w:rsid w:val="00AF3689"/>
    <w:rsid w:val="00AF368D"/>
    <w:rsid w:val="00AF3C36"/>
    <w:rsid w:val="00AF43F3"/>
    <w:rsid w:val="00AF4C57"/>
    <w:rsid w:val="00AF5568"/>
    <w:rsid w:val="00AF5B4D"/>
    <w:rsid w:val="00B00669"/>
    <w:rsid w:val="00B00689"/>
    <w:rsid w:val="00B016C4"/>
    <w:rsid w:val="00B021B5"/>
    <w:rsid w:val="00B02ADA"/>
    <w:rsid w:val="00B034FC"/>
    <w:rsid w:val="00B03601"/>
    <w:rsid w:val="00B042A6"/>
    <w:rsid w:val="00B058D3"/>
    <w:rsid w:val="00B05BB9"/>
    <w:rsid w:val="00B05CAD"/>
    <w:rsid w:val="00B05FE1"/>
    <w:rsid w:val="00B06315"/>
    <w:rsid w:val="00B0632E"/>
    <w:rsid w:val="00B06AE7"/>
    <w:rsid w:val="00B1025E"/>
    <w:rsid w:val="00B103A3"/>
    <w:rsid w:val="00B11327"/>
    <w:rsid w:val="00B113AD"/>
    <w:rsid w:val="00B11927"/>
    <w:rsid w:val="00B12129"/>
    <w:rsid w:val="00B1465B"/>
    <w:rsid w:val="00B1499F"/>
    <w:rsid w:val="00B1509B"/>
    <w:rsid w:val="00B206F2"/>
    <w:rsid w:val="00B20B5F"/>
    <w:rsid w:val="00B20DE1"/>
    <w:rsid w:val="00B20F7A"/>
    <w:rsid w:val="00B211CA"/>
    <w:rsid w:val="00B2157E"/>
    <w:rsid w:val="00B2229E"/>
    <w:rsid w:val="00B2239A"/>
    <w:rsid w:val="00B241C8"/>
    <w:rsid w:val="00B2421F"/>
    <w:rsid w:val="00B24FD2"/>
    <w:rsid w:val="00B25F24"/>
    <w:rsid w:val="00B25FED"/>
    <w:rsid w:val="00B27254"/>
    <w:rsid w:val="00B27FD7"/>
    <w:rsid w:val="00B30210"/>
    <w:rsid w:val="00B30368"/>
    <w:rsid w:val="00B3044C"/>
    <w:rsid w:val="00B31A1A"/>
    <w:rsid w:val="00B321F6"/>
    <w:rsid w:val="00B32629"/>
    <w:rsid w:val="00B348D6"/>
    <w:rsid w:val="00B3500A"/>
    <w:rsid w:val="00B3570B"/>
    <w:rsid w:val="00B3587D"/>
    <w:rsid w:val="00B36721"/>
    <w:rsid w:val="00B4030E"/>
    <w:rsid w:val="00B4094B"/>
    <w:rsid w:val="00B40F68"/>
    <w:rsid w:val="00B4100B"/>
    <w:rsid w:val="00B410A7"/>
    <w:rsid w:val="00B41268"/>
    <w:rsid w:val="00B41584"/>
    <w:rsid w:val="00B4247C"/>
    <w:rsid w:val="00B42FBB"/>
    <w:rsid w:val="00B43397"/>
    <w:rsid w:val="00B43696"/>
    <w:rsid w:val="00B43DFA"/>
    <w:rsid w:val="00B44551"/>
    <w:rsid w:val="00B445B8"/>
    <w:rsid w:val="00B45145"/>
    <w:rsid w:val="00B4550E"/>
    <w:rsid w:val="00B4553E"/>
    <w:rsid w:val="00B46240"/>
    <w:rsid w:val="00B4652B"/>
    <w:rsid w:val="00B47DDE"/>
    <w:rsid w:val="00B51F0E"/>
    <w:rsid w:val="00B51F81"/>
    <w:rsid w:val="00B5242B"/>
    <w:rsid w:val="00B52483"/>
    <w:rsid w:val="00B52679"/>
    <w:rsid w:val="00B526EC"/>
    <w:rsid w:val="00B52892"/>
    <w:rsid w:val="00B53DAF"/>
    <w:rsid w:val="00B53E7E"/>
    <w:rsid w:val="00B55904"/>
    <w:rsid w:val="00B564C0"/>
    <w:rsid w:val="00B56C73"/>
    <w:rsid w:val="00B57AB6"/>
    <w:rsid w:val="00B57D91"/>
    <w:rsid w:val="00B57F40"/>
    <w:rsid w:val="00B612F7"/>
    <w:rsid w:val="00B61D97"/>
    <w:rsid w:val="00B62961"/>
    <w:rsid w:val="00B63048"/>
    <w:rsid w:val="00B63108"/>
    <w:rsid w:val="00B6314F"/>
    <w:rsid w:val="00B63BEC"/>
    <w:rsid w:val="00B6481D"/>
    <w:rsid w:val="00B648A2"/>
    <w:rsid w:val="00B64E01"/>
    <w:rsid w:val="00B66654"/>
    <w:rsid w:val="00B66751"/>
    <w:rsid w:val="00B66B41"/>
    <w:rsid w:val="00B67AA7"/>
    <w:rsid w:val="00B70FBC"/>
    <w:rsid w:val="00B713B5"/>
    <w:rsid w:val="00B7342B"/>
    <w:rsid w:val="00B737F7"/>
    <w:rsid w:val="00B73C49"/>
    <w:rsid w:val="00B74C89"/>
    <w:rsid w:val="00B751DC"/>
    <w:rsid w:val="00B75CD2"/>
    <w:rsid w:val="00B75D76"/>
    <w:rsid w:val="00B7697C"/>
    <w:rsid w:val="00B77C62"/>
    <w:rsid w:val="00B8174A"/>
    <w:rsid w:val="00B81CF9"/>
    <w:rsid w:val="00B83B36"/>
    <w:rsid w:val="00B83EBA"/>
    <w:rsid w:val="00B8487A"/>
    <w:rsid w:val="00B853E9"/>
    <w:rsid w:val="00B8615E"/>
    <w:rsid w:val="00B86C64"/>
    <w:rsid w:val="00B87023"/>
    <w:rsid w:val="00B87231"/>
    <w:rsid w:val="00B873B7"/>
    <w:rsid w:val="00B91006"/>
    <w:rsid w:val="00B91272"/>
    <w:rsid w:val="00B91721"/>
    <w:rsid w:val="00B920DC"/>
    <w:rsid w:val="00B92116"/>
    <w:rsid w:val="00B92884"/>
    <w:rsid w:val="00B92E7B"/>
    <w:rsid w:val="00B930B6"/>
    <w:rsid w:val="00B935E4"/>
    <w:rsid w:val="00B9370E"/>
    <w:rsid w:val="00B93AA2"/>
    <w:rsid w:val="00B941DB"/>
    <w:rsid w:val="00B943AE"/>
    <w:rsid w:val="00B94AAD"/>
    <w:rsid w:val="00B953A1"/>
    <w:rsid w:val="00B95728"/>
    <w:rsid w:val="00B95A71"/>
    <w:rsid w:val="00B95F01"/>
    <w:rsid w:val="00B95F5E"/>
    <w:rsid w:val="00B960B4"/>
    <w:rsid w:val="00B96E54"/>
    <w:rsid w:val="00B96F3D"/>
    <w:rsid w:val="00B97004"/>
    <w:rsid w:val="00B97926"/>
    <w:rsid w:val="00B97BC0"/>
    <w:rsid w:val="00BA0BBA"/>
    <w:rsid w:val="00BA1B19"/>
    <w:rsid w:val="00BA1D2C"/>
    <w:rsid w:val="00BA2498"/>
    <w:rsid w:val="00BA2ADE"/>
    <w:rsid w:val="00BA2D09"/>
    <w:rsid w:val="00BA33C9"/>
    <w:rsid w:val="00BA3580"/>
    <w:rsid w:val="00BA39C7"/>
    <w:rsid w:val="00BA5BD8"/>
    <w:rsid w:val="00BA7641"/>
    <w:rsid w:val="00BB312E"/>
    <w:rsid w:val="00BB332C"/>
    <w:rsid w:val="00BB3C9E"/>
    <w:rsid w:val="00BB4467"/>
    <w:rsid w:val="00BB5AD4"/>
    <w:rsid w:val="00BB6222"/>
    <w:rsid w:val="00BB64DA"/>
    <w:rsid w:val="00BB6FCA"/>
    <w:rsid w:val="00BC03BE"/>
    <w:rsid w:val="00BC1725"/>
    <w:rsid w:val="00BC1DD7"/>
    <w:rsid w:val="00BC2F8D"/>
    <w:rsid w:val="00BC3024"/>
    <w:rsid w:val="00BC34B2"/>
    <w:rsid w:val="00BC379D"/>
    <w:rsid w:val="00BC37D6"/>
    <w:rsid w:val="00BC3A5A"/>
    <w:rsid w:val="00BC4656"/>
    <w:rsid w:val="00BC4E10"/>
    <w:rsid w:val="00BC4FD9"/>
    <w:rsid w:val="00BC5530"/>
    <w:rsid w:val="00BC5A54"/>
    <w:rsid w:val="00BC6589"/>
    <w:rsid w:val="00BC79F2"/>
    <w:rsid w:val="00BD0387"/>
    <w:rsid w:val="00BD2412"/>
    <w:rsid w:val="00BD28EE"/>
    <w:rsid w:val="00BD4C71"/>
    <w:rsid w:val="00BD50A3"/>
    <w:rsid w:val="00BD5CDB"/>
    <w:rsid w:val="00BD5CE5"/>
    <w:rsid w:val="00BD655C"/>
    <w:rsid w:val="00BD6D56"/>
    <w:rsid w:val="00BD734E"/>
    <w:rsid w:val="00BE0644"/>
    <w:rsid w:val="00BE0AE6"/>
    <w:rsid w:val="00BE0C35"/>
    <w:rsid w:val="00BE10B9"/>
    <w:rsid w:val="00BE1201"/>
    <w:rsid w:val="00BE1410"/>
    <w:rsid w:val="00BE1494"/>
    <w:rsid w:val="00BE1BD0"/>
    <w:rsid w:val="00BE31D1"/>
    <w:rsid w:val="00BE3BE6"/>
    <w:rsid w:val="00BE4F6D"/>
    <w:rsid w:val="00BE5522"/>
    <w:rsid w:val="00BE6549"/>
    <w:rsid w:val="00BE6594"/>
    <w:rsid w:val="00BE761E"/>
    <w:rsid w:val="00BE7EE5"/>
    <w:rsid w:val="00BF0CE0"/>
    <w:rsid w:val="00BF1CD4"/>
    <w:rsid w:val="00BF3004"/>
    <w:rsid w:val="00BF3B0E"/>
    <w:rsid w:val="00BF670D"/>
    <w:rsid w:val="00BF7307"/>
    <w:rsid w:val="00C00367"/>
    <w:rsid w:val="00C00B66"/>
    <w:rsid w:val="00C00EBE"/>
    <w:rsid w:val="00C01FD2"/>
    <w:rsid w:val="00C0348C"/>
    <w:rsid w:val="00C0404A"/>
    <w:rsid w:val="00C061E3"/>
    <w:rsid w:val="00C06273"/>
    <w:rsid w:val="00C06B88"/>
    <w:rsid w:val="00C06F75"/>
    <w:rsid w:val="00C111FB"/>
    <w:rsid w:val="00C11C55"/>
    <w:rsid w:val="00C13836"/>
    <w:rsid w:val="00C138E8"/>
    <w:rsid w:val="00C13F2E"/>
    <w:rsid w:val="00C145A0"/>
    <w:rsid w:val="00C1471E"/>
    <w:rsid w:val="00C1549E"/>
    <w:rsid w:val="00C1698B"/>
    <w:rsid w:val="00C17A5C"/>
    <w:rsid w:val="00C215D7"/>
    <w:rsid w:val="00C21F39"/>
    <w:rsid w:val="00C220A8"/>
    <w:rsid w:val="00C228D1"/>
    <w:rsid w:val="00C23C14"/>
    <w:rsid w:val="00C24A20"/>
    <w:rsid w:val="00C2503F"/>
    <w:rsid w:val="00C25F90"/>
    <w:rsid w:val="00C26E61"/>
    <w:rsid w:val="00C3086D"/>
    <w:rsid w:val="00C30CCA"/>
    <w:rsid w:val="00C312A2"/>
    <w:rsid w:val="00C31C6A"/>
    <w:rsid w:val="00C31CC7"/>
    <w:rsid w:val="00C32DC7"/>
    <w:rsid w:val="00C32E56"/>
    <w:rsid w:val="00C3319B"/>
    <w:rsid w:val="00C3334F"/>
    <w:rsid w:val="00C335B5"/>
    <w:rsid w:val="00C33627"/>
    <w:rsid w:val="00C34182"/>
    <w:rsid w:val="00C345F9"/>
    <w:rsid w:val="00C34965"/>
    <w:rsid w:val="00C34ABE"/>
    <w:rsid w:val="00C350FF"/>
    <w:rsid w:val="00C3526A"/>
    <w:rsid w:val="00C36117"/>
    <w:rsid w:val="00C370F8"/>
    <w:rsid w:val="00C37334"/>
    <w:rsid w:val="00C37723"/>
    <w:rsid w:val="00C37BF8"/>
    <w:rsid w:val="00C40140"/>
    <w:rsid w:val="00C40E85"/>
    <w:rsid w:val="00C40EE8"/>
    <w:rsid w:val="00C419C9"/>
    <w:rsid w:val="00C41A2F"/>
    <w:rsid w:val="00C42351"/>
    <w:rsid w:val="00C425DC"/>
    <w:rsid w:val="00C4286D"/>
    <w:rsid w:val="00C43B28"/>
    <w:rsid w:val="00C43FD8"/>
    <w:rsid w:val="00C45338"/>
    <w:rsid w:val="00C4556A"/>
    <w:rsid w:val="00C463B4"/>
    <w:rsid w:val="00C46AB9"/>
    <w:rsid w:val="00C47307"/>
    <w:rsid w:val="00C47468"/>
    <w:rsid w:val="00C50800"/>
    <w:rsid w:val="00C516B3"/>
    <w:rsid w:val="00C51B18"/>
    <w:rsid w:val="00C51BBC"/>
    <w:rsid w:val="00C5314C"/>
    <w:rsid w:val="00C53233"/>
    <w:rsid w:val="00C53561"/>
    <w:rsid w:val="00C53712"/>
    <w:rsid w:val="00C53AF6"/>
    <w:rsid w:val="00C541B6"/>
    <w:rsid w:val="00C542E5"/>
    <w:rsid w:val="00C550BB"/>
    <w:rsid w:val="00C55432"/>
    <w:rsid w:val="00C559E9"/>
    <w:rsid w:val="00C55E73"/>
    <w:rsid w:val="00C56D64"/>
    <w:rsid w:val="00C56F52"/>
    <w:rsid w:val="00C57F51"/>
    <w:rsid w:val="00C6066D"/>
    <w:rsid w:val="00C60D02"/>
    <w:rsid w:val="00C61F80"/>
    <w:rsid w:val="00C62870"/>
    <w:rsid w:val="00C634E9"/>
    <w:rsid w:val="00C6373E"/>
    <w:rsid w:val="00C651B0"/>
    <w:rsid w:val="00C65274"/>
    <w:rsid w:val="00C65742"/>
    <w:rsid w:val="00C65EA3"/>
    <w:rsid w:val="00C65F50"/>
    <w:rsid w:val="00C6672D"/>
    <w:rsid w:val="00C71058"/>
    <w:rsid w:val="00C71CC0"/>
    <w:rsid w:val="00C71F75"/>
    <w:rsid w:val="00C7463C"/>
    <w:rsid w:val="00C74E65"/>
    <w:rsid w:val="00C753D5"/>
    <w:rsid w:val="00C7575A"/>
    <w:rsid w:val="00C769F2"/>
    <w:rsid w:val="00C7789E"/>
    <w:rsid w:val="00C77B5C"/>
    <w:rsid w:val="00C80EA6"/>
    <w:rsid w:val="00C813DD"/>
    <w:rsid w:val="00C8177F"/>
    <w:rsid w:val="00C82840"/>
    <w:rsid w:val="00C83082"/>
    <w:rsid w:val="00C85233"/>
    <w:rsid w:val="00C8534D"/>
    <w:rsid w:val="00C85841"/>
    <w:rsid w:val="00C859FD"/>
    <w:rsid w:val="00C85E76"/>
    <w:rsid w:val="00C86653"/>
    <w:rsid w:val="00C87077"/>
    <w:rsid w:val="00C90422"/>
    <w:rsid w:val="00C9065B"/>
    <w:rsid w:val="00C90A33"/>
    <w:rsid w:val="00C90E41"/>
    <w:rsid w:val="00C91EEE"/>
    <w:rsid w:val="00C93B6C"/>
    <w:rsid w:val="00C944BB"/>
    <w:rsid w:val="00C960D4"/>
    <w:rsid w:val="00C97D64"/>
    <w:rsid w:val="00CA00C7"/>
    <w:rsid w:val="00CA0124"/>
    <w:rsid w:val="00CA043A"/>
    <w:rsid w:val="00CA0450"/>
    <w:rsid w:val="00CA07DF"/>
    <w:rsid w:val="00CA1247"/>
    <w:rsid w:val="00CA160C"/>
    <w:rsid w:val="00CA25A9"/>
    <w:rsid w:val="00CA2E62"/>
    <w:rsid w:val="00CA34C1"/>
    <w:rsid w:val="00CA38B6"/>
    <w:rsid w:val="00CA414A"/>
    <w:rsid w:val="00CA4420"/>
    <w:rsid w:val="00CA4B4B"/>
    <w:rsid w:val="00CA4FE0"/>
    <w:rsid w:val="00CA5052"/>
    <w:rsid w:val="00CA59B9"/>
    <w:rsid w:val="00CA5FBF"/>
    <w:rsid w:val="00CA6AE7"/>
    <w:rsid w:val="00CA76C0"/>
    <w:rsid w:val="00CA795D"/>
    <w:rsid w:val="00CB0058"/>
    <w:rsid w:val="00CB0DA7"/>
    <w:rsid w:val="00CB0F4E"/>
    <w:rsid w:val="00CB1866"/>
    <w:rsid w:val="00CB1AE0"/>
    <w:rsid w:val="00CB1B74"/>
    <w:rsid w:val="00CB1E7A"/>
    <w:rsid w:val="00CB1FE0"/>
    <w:rsid w:val="00CB2FED"/>
    <w:rsid w:val="00CB3DDE"/>
    <w:rsid w:val="00CB42FD"/>
    <w:rsid w:val="00CB4862"/>
    <w:rsid w:val="00CB62F9"/>
    <w:rsid w:val="00CB6BD1"/>
    <w:rsid w:val="00CB74C7"/>
    <w:rsid w:val="00CB782D"/>
    <w:rsid w:val="00CC04D0"/>
    <w:rsid w:val="00CC0AEF"/>
    <w:rsid w:val="00CC25FA"/>
    <w:rsid w:val="00CC3A55"/>
    <w:rsid w:val="00CC4D1B"/>
    <w:rsid w:val="00CC50C7"/>
    <w:rsid w:val="00CC5318"/>
    <w:rsid w:val="00CC577C"/>
    <w:rsid w:val="00CC62F2"/>
    <w:rsid w:val="00CC63C0"/>
    <w:rsid w:val="00CC65BB"/>
    <w:rsid w:val="00CC684D"/>
    <w:rsid w:val="00CC7C0F"/>
    <w:rsid w:val="00CD0684"/>
    <w:rsid w:val="00CD076E"/>
    <w:rsid w:val="00CD0E64"/>
    <w:rsid w:val="00CD0FFB"/>
    <w:rsid w:val="00CD2227"/>
    <w:rsid w:val="00CD258B"/>
    <w:rsid w:val="00CD2F15"/>
    <w:rsid w:val="00CD34C1"/>
    <w:rsid w:val="00CD40A1"/>
    <w:rsid w:val="00CD4311"/>
    <w:rsid w:val="00CD45AE"/>
    <w:rsid w:val="00CD4626"/>
    <w:rsid w:val="00CD5605"/>
    <w:rsid w:val="00CD5916"/>
    <w:rsid w:val="00CD5998"/>
    <w:rsid w:val="00CD60D6"/>
    <w:rsid w:val="00CD66DD"/>
    <w:rsid w:val="00CD6BB4"/>
    <w:rsid w:val="00CD6DE3"/>
    <w:rsid w:val="00CD7512"/>
    <w:rsid w:val="00CE0440"/>
    <w:rsid w:val="00CE072B"/>
    <w:rsid w:val="00CE0A1B"/>
    <w:rsid w:val="00CE0E0A"/>
    <w:rsid w:val="00CE12EA"/>
    <w:rsid w:val="00CE1646"/>
    <w:rsid w:val="00CE1E3E"/>
    <w:rsid w:val="00CE20E6"/>
    <w:rsid w:val="00CE2714"/>
    <w:rsid w:val="00CE2C47"/>
    <w:rsid w:val="00CE343E"/>
    <w:rsid w:val="00CE3953"/>
    <w:rsid w:val="00CE4085"/>
    <w:rsid w:val="00CE5107"/>
    <w:rsid w:val="00CF10EB"/>
    <w:rsid w:val="00CF251E"/>
    <w:rsid w:val="00CF257B"/>
    <w:rsid w:val="00CF3A07"/>
    <w:rsid w:val="00CF5588"/>
    <w:rsid w:val="00CF6052"/>
    <w:rsid w:val="00CF6AE9"/>
    <w:rsid w:val="00D00B16"/>
    <w:rsid w:val="00D00B63"/>
    <w:rsid w:val="00D01997"/>
    <w:rsid w:val="00D02048"/>
    <w:rsid w:val="00D02C7D"/>
    <w:rsid w:val="00D03AA9"/>
    <w:rsid w:val="00D03B1E"/>
    <w:rsid w:val="00D0490A"/>
    <w:rsid w:val="00D05DCE"/>
    <w:rsid w:val="00D05F7B"/>
    <w:rsid w:val="00D06F13"/>
    <w:rsid w:val="00D076BA"/>
    <w:rsid w:val="00D078A5"/>
    <w:rsid w:val="00D07AD9"/>
    <w:rsid w:val="00D07C7A"/>
    <w:rsid w:val="00D07DEF"/>
    <w:rsid w:val="00D07E50"/>
    <w:rsid w:val="00D10A01"/>
    <w:rsid w:val="00D10C41"/>
    <w:rsid w:val="00D11A8A"/>
    <w:rsid w:val="00D121AE"/>
    <w:rsid w:val="00D139CC"/>
    <w:rsid w:val="00D1530E"/>
    <w:rsid w:val="00D16ABB"/>
    <w:rsid w:val="00D1705F"/>
    <w:rsid w:val="00D177A6"/>
    <w:rsid w:val="00D20306"/>
    <w:rsid w:val="00D204C2"/>
    <w:rsid w:val="00D205DC"/>
    <w:rsid w:val="00D2089A"/>
    <w:rsid w:val="00D20C29"/>
    <w:rsid w:val="00D217B2"/>
    <w:rsid w:val="00D21E5B"/>
    <w:rsid w:val="00D22A96"/>
    <w:rsid w:val="00D24532"/>
    <w:rsid w:val="00D2670D"/>
    <w:rsid w:val="00D26862"/>
    <w:rsid w:val="00D271CB"/>
    <w:rsid w:val="00D2723F"/>
    <w:rsid w:val="00D273C5"/>
    <w:rsid w:val="00D276BC"/>
    <w:rsid w:val="00D27F6C"/>
    <w:rsid w:val="00D306BE"/>
    <w:rsid w:val="00D30BEC"/>
    <w:rsid w:val="00D314BB"/>
    <w:rsid w:val="00D31B55"/>
    <w:rsid w:val="00D32CCD"/>
    <w:rsid w:val="00D32FC9"/>
    <w:rsid w:val="00D330AF"/>
    <w:rsid w:val="00D334AC"/>
    <w:rsid w:val="00D339F0"/>
    <w:rsid w:val="00D33FD4"/>
    <w:rsid w:val="00D34042"/>
    <w:rsid w:val="00D366A9"/>
    <w:rsid w:val="00D36718"/>
    <w:rsid w:val="00D371A6"/>
    <w:rsid w:val="00D37317"/>
    <w:rsid w:val="00D37667"/>
    <w:rsid w:val="00D379A1"/>
    <w:rsid w:val="00D37DB0"/>
    <w:rsid w:val="00D40104"/>
    <w:rsid w:val="00D419B3"/>
    <w:rsid w:val="00D41F2D"/>
    <w:rsid w:val="00D4262E"/>
    <w:rsid w:val="00D4292B"/>
    <w:rsid w:val="00D42D45"/>
    <w:rsid w:val="00D44147"/>
    <w:rsid w:val="00D44AED"/>
    <w:rsid w:val="00D44E46"/>
    <w:rsid w:val="00D45364"/>
    <w:rsid w:val="00D460C1"/>
    <w:rsid w:val="00D47CAF"/>
    <w:rsid w:val="00D50755"/>
    <w:rsid w:val="00D51078"/>
    <w:rsid w:val="00D5116A"/>
    <w:rsid w:val="00D517BC"/>
    <w:rsid w:val="00D521EA"/>
    <w:rsid w:val="00D523B2"/>
    <w:rsid w:val="00D52688"/>
    <w:rsid w:val="00D529E7"/>
    <w:rsid w:val="00D52A2F"/>
    <w:rsid w:val="00D52B0E"/>
    <w:rsid w:val="00D52DAD"/>
    <w:rsid w:val="00D546C8"/>
    <w:rsid w:val="00D54E52"/>
    <w:rsid w:val="00D5512D"/>
    <w:rsid w:val="00D5622F"/>
    <w:rsid w:val="00D564BE"/>
    <w:rsid w:val="00D56694"/>
    <w:rsid w:val="00D5795B"/>
    <w:rsid w:val="00D57D16"/>
    <w:rsid w:val="00D57EF2"/>
    <w:rsid w:val="00D6138C"/>
    <w:rsid w:val="00D619C4"/>
    <w:rsid w:val="00D61E9D"/>
    <w:rsid w:val="00D623B0"/>
    <w:rsid w:val="00D6280B"/>
    <w:rsid w:val="00D6352C"/>
    <w:rsid w:val="00D63AA1"/>
    <w:rsid w:val="00D63E66"/>
    <w:rsid w:val="00D6585B"/>
    <w:rsid w:val="00D663BE"/>
    <w:rsid w:val="00D6786B"/>
    <w:rsid w:val="00D7000E"/>
    <w:rsid w:val="00D7011C"/>
    <w:rsid w:val="00D70F24"/>
    <w:rsid w:val="00D71ABB"/>
    <w:rsid w:val="00D72633"/>
    <w:rsid w:val="00D72DED"/>
    <w:rsid w:val="00D7326F"/>
    <w:rsid w:val="00D7369B"/>
    <w:rsid w:val="00D744AE"/>
    <w:rsid w:val="00D745D3"/>
    <w:rsid w:val="00D7546A"/>
    <w:rsid w:val="00D75FBF"/>
    <w:rsid w:val="00D761DF"/>
    <w:rsid w:val="00D77BBB"/>
    <w:rsid w:val="00D80DBF"/>
    <w:rsid w:val="00D81319"/>
    <w:rsid w:val="00D82014"/>
    <w:rsid w:val="00D82DCB"/>
    <w:rsid w:val="00D82F34"/>
    <w:rsid w:val="00D854F8"/>
    <w:rsid w:val="00D85DA3"/>
    <w:rsid w:val="00D85DF0"/>
    <w:rsid w:val="00D85F2D"/>
    <w:rsid w:val="00D8646E"/>
    <w:rsid w:val="00D86630"/>
    <w:rsid w:val="00D8674A"/>
    <w:rsid w:val="00D87404"/>
    <w:rsid w:val="00D910D9"/>
    <w:rsid w:val="00D914C5"/>
    <w:rsid w:val="00D92134"/>
    <w:rsid w:val="00D92E9E"/>
    <w:rsid w:val="00D92FFD"/>
    <w:rsid w:val="00D93503"/>
    <w:rsid w:val="00D93B34"/>
    <w:rsid w:val="00D93DCA"/>
    <w:rsid w:val="00D94A62"/>
    <w:rsid w:val="00D94EEB"/>
    <w:rsid w:val="00D952F6"/>
    <w:rsid w:val="00D965F9"/>
    <w:rsid w:val="00DA00BB"/>
    <w:rsid w:val="00DA0169"/>
    <w:rsid w:val="00DA256F"/>
    <w:rsid w:val="00DA2EDE"/>
    <w:rsid w:val="00DA3117"/>
    <w:rsid w:val="00DA35BB"/>
    <w:rsid w:val="00DA36DD"/>
    <w:rsid w:val="00DA4CC8"/>
    <w:rsid w:val="00DA50F5"/>
    <w:rsid w:val="00DA5B87"/>
    <w:rsid w:val="00DA5EBA"/>
    <w:rsid w:val="00DA637E"/>
    <w:rsid w:val="00DA6671"/>
    <w:rsid w:val="00DA71EC"/>
    <w:rsid w:val="00DA78FE"/>
    <w:rsid w:val="00DB09FB"/>
    <w:rsid w:val="00DB0D5F"/>
    <w:rsid w:val="00DB0E32"/>
    <w:rsid w:val="00DB0F5D"/>
    <w:rsid w:val="00DB12CF"/>
    <w:rsid w:val="00DB16D2"/>
    <w:rsid w:val="00DB26CF"/>
    <w:rsid w:val="00DB2D0F"/>
    <w:rsid w:val="00DB317C"/>
    <w:rsid w:val="00DB3368"/>
    <w:rsid w:val="00DB3AAC"/>
    <w:rsid w:val="00DB49E0"/>
    <w:rsid w:val="00DB75B3"/>
    <w:rsid w:val="00DB7925"/>
    <w:rsid w:val="00DB7BAF"/>
    <w:rsid w:val="00DB7FEF"/>
    <w:rsid w:val="00DC16E4"/>
    <w:rsid w:val="00DC1D3B"/>
    <w:rsid w:val="00DC1DB3"/>
    <w:rsid w:val="00DC2C22"/>
    <w:rsid w:val="00DC3061"/>
    <w:rsid w:val="00DC3371"/>
    <w:rsid w:val="00DC4D06"/>
    <w:rsid w:val="00DC507C"/>
    <w:rsid w:val="00DC5821"/>
    <w:rsid w:val="00DC6874"/>
    <w:rsid w:val="00DC77BB"/>
    <w:rsid w:val="00DC7EF1"/>
    <w:rsid w:val="00DD24C9"/>
    <w:rsid w:val="00DD31F0"/>
    <w:rsid w:val="00DD3498"/>
    <w:rsid w:val="00DD38D4"/>
    <w:rsid w:val="00DD409F"/>
    <w:rsid w:val="00DD41C6"/>
    <w:rsid w:val="00DD4749"/>
    <w:rsid w:val="00DD5172"/>
    <w:rsid w:val="00DD6DC0"/>
    <w:rsid w:val="00DD6E1E"/>
    <w:rsid w:val="00DD754E"/>
    <w:rsid w:val="00DD7901"/>
    <w:rsid w:val="00DD7A59"/>
    <w:rsid w:val="00DD7A70"/>
    <w:rsid w:val="00DE0065"/>
    <w:rsid w:val="00DE0DBD"/>
    <w:rsid w:val="00DE189E"/>
    <w:rsid w:val="00DE210F"/>
    <w:rsid w:val="00DE3060"/>
    <w:rsid w:val="00DE30FC"/>
    <w:rsid w:val="00DE33CF"/>
    <w:rsid w:val="00DE3CAA"/>
    <w:rsid w:val="00DE42DB"/>
    <w:rsid w:val="00DE435B"/>
    <w:rsid w:val="00DE459C"/>
    <w:rsid w:val="00DE4E3C"/>
    <w:rsid w:val="00DE54B8"/>
    <w:rsid w:val="00DE569D"/>
    <w:rsid w:val="00DE68B7"/>
    <w:rsid w:val="00DE7573"/>
    <w:rsid w:val="00DF0406"/>
    <w:rsid w:val="00DF05EB"/>
    <w:rsid w:val="00DF07A5"/>
    <w:rsid w:val="00DF0FBF"/>
    <w:rsid w:val="00DF1860"/>
    <w:rsid w:val="00DF1AD4"/>
    <w:rsid w:val="00DF2740"/>
    <w:rsid w:val="00DF3923"/>
    <w:rsid w:val="00DF3A55"/>
    <w:rsid w:val="00DF3F3F"/>
    <w:rsid w:val="00DF440C"/>
    <w:rsid w:val="00E00048"/>
    <w:rsid w:val="00E003F8"/>
    <w:rsid w:val="00E01522"/>
    <w:rsid w:val="00E015CD"/>
    <w:rsid w:val="00E01666"/>
    <w:rsid w:val="00E01783"/>
    <w:rsid w:val="00E0192C"/>
    <w:rsid w:val="00E01C45"/>
    <w:rsid w:val="00E01C61"/>
    <w:rsid w:val="00E01ED8"/>
    <w:rsid w:val="00E0242A"/>
    <w:rsid w:val="00E02439"/>
    <w:rsid w:val="00E030C0"/>
    <w:rsid w:val="00E03F7B"/>
    <w:rsid w:val="00E040E9"/>
    <w:rsid w:val="00E04864"/>
    <w:rsid w:val="00E04C7E"/>
    <w:rsid w:val="00E057AF"/>
    <w:rsid w:val="00E05D71"/>
    <w:rsid w:val="00E063FD"/>
    <w:rsid w:val="00E064F0"/>
    <w:rsid w:val="00E066FE"/>
    <w:rsid w:val="00E06E67"/>
    <w:rsid w:val="00E0760E"/>
    <w:rsid w:val="00E077B4"/>
    <w:rsid w:val="00E079B1"/>
    <w:rsid w:val="00E112FD"/>
    <w:rsid w:val="00E11359"/>
    <w:rsid w:val="00E117B5"/>
    <w:rsid w:val="00E119A3"/>
    <w:rsid w:val="00E128DD"/>
    <w:rsid w:val="00E12951"/>
    <w:rsid w:val="00E12EC2"/>
    <w:rsid w:val="00E13289"/>
    <w:rsid w:val="00E13A82"/>
    <w:rsid w:val="00E13B44"/>
    <w:rsid w:val="00E13CF2"/>
    <w:rsid w:val="00E170CC"/>
    <w:rsid w:val="00E20014"/>
    <w:rsid w:val="00E202FB"/>
    <w:rsid w:val="00E21B14"/>
    <w:rsid w:val="00E21B31"/>
    <w:rsid w:val="00E220ED"/>
    <w:rsid w:val="00E228B9"/>
    <w:rsid w:val="00E22A40"/>
    <w:rsid w:val="00E22EEF"/>
    <w:rsid w:val="00E23852"/>
    <w:rsid w:val="00E23B12"/>
    <w:rsid w:val="00E246F0"/>
    <w:rsid w:val="00E24E57"/>
    <w:rsid w:val="00E25BEC"/>
    <w:rsid w:val="00E26337"/>
    <w:rsid w:val="00E26A0D"/>
    <w:rsid w:val="00E27885"/>
    <w:rsid w:val="00E30473"/>
    <w:rsid w:val="00E30736"/>
    <w:rsid w:val="00E30825"/>
    <w:rsid w:val="00E30A82"/>
    <w:rsid w:val="00E312F9"/>
    <w:rsid w:val="00E31CD0"/>
    <w:rsid w:val="00E3213A"/>
    <w:rsid w:val="00E33C83"/>
    <w:rsid w:val="00E33D59"/>
    <w:rsid w:val="00E34D9B"/>
    <w:rsid w:val="00E353D9"/>
    <w:rsid w:val="00E357D7"/>
    <w:rsid w:val="00E3672B"/>
    <w:rsid w:val="00E368D8"/>
    <w:rsid w:val="00E3708A"/>
    <w:rsid w:val="00E370CA"/>
    <w:rsid w:val="00E378D7"/>
    <w:rsid w:val="00E37916"/>
    <w:rsid w:val="00E37CAF"/>
    <w:rsid w:val="00E40BF3"/>
    <w:rsid w:val="00E41017"/>
    <w:rsid w:val="00E42395"/>
    <w:rsid w:val="00E4269F"/>
    <w:rsid w:val="00E439BF"/>
    <w:rsid w:val="00E441BA"/>
    <w:rsid w:val="00E44E3A"/>
    <w:rsid w:val="00E45421"/>
    <w:rsid w:val="00E46EB3"/>
    <w:rsid w:val="00E46F2A"/>
    <w:rsid w:val="00E472C5"/>
    <w:rsid w:val="00E475A7"/>
    <w:rsid w:val="00E50192"/>
    <w:rsid w:val="00E50AD8"/>
    <w:rsid w:val="00E5231A"/>
    <w:rsid w:val="00E52917"/>
    <w:rsid w:val="00E5362E"/>
    <w:rsid w:val="00E53ED4"/>
    <w:rsid w:val="00E55350"/>
    <w:rsid w:val="00E55356"/>
    <w:rsid w:val="00E55875"/>
    <w:rsid w:val="00E55C91"/>
    <w:rsid w:val="00E55EDF"/>
    <w:rsid w:val="00E5652B"/>
    <w:rsid w:val="00E576C7"/>
    <w:rsid w:val="00E579BE"/>
    <w:rsid w:val="00E57C5F"/>
    <w:rsid w:val="00E600AD"/>
    <w:rsid w:val="00E60974"/>
    <w:rsid w:val="00E60B61"/>
    <w:rsid w:val="00E60FD0"/>
    <w:rsid w:val="00E610F7"/>
    <w:rsid w:val="00E61B03"/>
    <w:rsid w:val="00E61B82"/>
    <w:rsid w:val="00E62609"/>
    <w:rsid w:val="00E63A50"/>
    <w:rsid w:val="00E63AB7"/>
    <w:rsid w:val="00E64A9C"/>
    <w:rsid w:val="00E656BC"/>
    <w:rsid w:val="00E65CFE"/>
    <w:rsid w:val="00E663C1"/>
    <w:rsid w:val="00E66450"/>
    <w:rsid w:val="00E6771A"/>
    <w:rsid w:val="00E705AD"/>
    <w:rsid w:val="00E7098D"/>
    <w:rsid w:val="00E70A44"/>
    <w:rsid w:val="00E721E8"/>
    <w:rsid w:val="00E725DD"/>
    <w:rsid w:val="00E7395C"/>
    <w:rsid w:val="00E73DB8"/>
    <w:rsid w:val="00E742B5"/>
    <w:rsid w:val="00E74EDB"/>
    <w:rsid w:val="00E75162"/>
    <w:rsid w:val="00E756A4"/>
    <w:rsid w:val="00E7574D"/>
    <w:rsid w:val="00E7667F"/>
    <w:rsid w:val="00E7673F"/>
    <w:rsid w:val="00E76AB8"/>
    <w:rsid w:val="00E76F2F"/>
    <w:rsid w:val="00E77191"/>
    <w:rsid w:val="00E80D60"/>
    <w:rsid w:val="00E81501"/>
    <w:rsid w:val="00E82FCF"/>
    <w:rsid w:val="00E83968"/>
    <w:rsid w:val="00E84B7A"/>
    <w:rsid w:val="00E84EE0"/>
    <w:rsid w:val="00E855EF"/>
    <w:rsid w:val="00E85E3B"/>
    <w:rsid w:val="00E864F6"/>
    <w:rsid w:val="00E86937"/>
    <w:rsid w:val="00E86BC0"/>
    <w:rsid w:val="00E90CDC"/>
    <w:rsid w:val="00E91885"/>
    <w:rsid w:val="00E92B6C"/>
    <w:rsid w:val="00E93319"/>
    <w:rsid w:val="00E93A00"/>
    <w:rsid w:val="00E93E36"/>
    <w:rsid w:val="00E93FA1"/>
    <w:rsid w:val="00E946D5"/>
    <w:rsid w:val="00E94C3F"/>
    <w:rsid w:val="00E94DC3"/>
    <w:rsid w:val="00E95262"/>
    <w:rsid w:val="00E95C08"/>
    <w:rsid w:val="00E9643C"/>
    <w:rsid w:val="00E975E5"/>
    <w:rsid w:val="00E97A37"/>
    <w:rsid w:val="00EA11CD"/>
    <w:rsid w:val="00EA1917"/>
    <w:rsid w:val="00EA1FCA"/>
    <w:rsid w:val="00EA2206"/>
    <w:rsid w:val="00EA2F1C"/>
    <w:rsid w:val="00EA3B43"/>
    <w:rsid w:val="00EA4595"/>
    <w:rsid w:val="00EA45ED"/>
    <w:rsid w:val="00EA4E8A"/>
    <w:rsid w:val="00EA5169"/>
    <w:rsid w:val="00EA6664"/>
    <w:rsid w:val="00EA6A42"/>
    <w:rsid w:val="00EA763D"/>
    <w:rsid w:val="00EB0617"/>
    <w:rsid w:val="00EB087B"/>
    <w:rsid w:val="00EB0D17"/>
    <w:rsid w:val="00EB0E9A"/>
    <w:rsid w:val="00EB0F0F"/>
    <w:rsid w:val="00EB1AA3"/>
    <w:rsid w:val="00EB1FAF"/>
    <w:rsid w:val="00EB3008"/>
    <w:rsid w:val="00EB314F"/>
    <w:rsid w:val="00EB357A"/>
    <w:rsid w:val="00EB362F"/>
    <w:rsid w:val="00EB3CB6"/>
    <w:rsid w:val="00EB44EA"/>
    <w:rsid w:val="00EB47AC"/>
    <w:rsid w:val="00EB6C61"/>
    <w:rsid w:val="00EB73FD"/>
    <w:rsid w:val="00EB75E3"/>
    <w:rsid w:val="00EC1013"/>
    <w:rsid w:val="00EC1916"/>
    <w:rsid w:val="00EC1F32"/>
    <w:rsid w:val="00EC268C"/>
    <w:rsid w:val="00EC3F1A"/>
    <w:rsid w:val="00EC4BF9"/>
    <w:rsid w:val="00EC4E9F"/>
    <w:rsid w:val="00EC53A8"/>
    <w:rsid w:val="00EC61DB"/>
    <w:rsid w:val="00EC6A35"/>
    <w:rsid w:val="00EC6F69"/>
    <w:rsid w:val="00ED1757"/>
    <w:rsid w:val="00ED314B"/>
    <w:rsid w:val="00ED502A"/>
    <w:rsid w:val="00ED5CB9"/>
    <w:rsid w:val="00ED5FAD"/>
    <w:rsid w:val="00ED60DA"/>
    <w:rsid w:val="00ED65F3"/>
    <w:rsid w:val="00ED6D6F"/>
    <w:rsid w:val="00ED7039"/>
    <w:rsid w:val="00ED7084"/>
    <w:rsid w:val="00ED77D4"/>
    <w:rsid w:val="00ED7A50"/>
    <w:rsid w:val="00EE084A"/>
    <w:rsid w:val="00EE0C3A"/>
    <w:rsid w:val="00EE2903"/>
    <w:rsid w:val="00EE2915"/>
    <w:rsid w:val="00EE4313"/>
    <w:rsid w:val="00EE5070"/>
    <w:rsid w:val="00EE62BB"/>
    <w:rsid w:val="00EE73B0"/>
    <w:rsid w:val="00EF0DF4"/>
    <w:rsid w:val="00EF14BA"/>
    <w:rsid w:val="00EF1A9F"/>
    <w:rsid w:val="00EF26D6"/>
    <w:rsid w:val="00EF2805"/>
    <w:rsid w:val="00EF280D"/>
    <w:rsid w:val="00EF2F76"/>
    <w:rsid w:val="00EF35E6"/>
    <w:rsid w:val="00EF41B5"/>
    <w:rsid w:val="00EF4A82"/>
    <w:rsid w:val="00EF6BE3"/>
    <w:rsid w:val="00EF6E80"/>
    <w:rsid w:val="00EF700D"/>
    <w:rsid w:val="00EF760F"/>
    <w:rsid w:val="00EF7AB6"/>
    <w:rsid w:val="00EF7E3A"/>
    <w:rsid w:val="00F00660"/>
    <w:rsid w:val="00F00A3D"/>
    <w:rsid w:val="00F02A30"/>
    <w:rsid w:val="00F02B27"/>
    <w:rsid w:val="00F03C92"/>
    <w:rsid w:val="00F05BC6"/>
    <w:rsid w:val="00F10B5D"/>
    <w:rsid w:val="00F10F0B"/>
    <w:rsid w:val="00F10F85"/>
    <w:rsid w:val="00F1158C"/>
    <w:rsid w:val="00F120BC"/>
    <w:rsid w:val="00F12794"/>
    <w:rsid w:val="00F12C02"/>
    <w:rsid w:val="00F12F40"/>
    <w:rsid w:val="00F147B2"/>
    <w:rsid w:val="00F148EB"/>
    <w:rsid w:val="00F154F9"/>
    <w:rsid w:val="00F158A2"/>
    <w:rsid w:val="00F16007"/>
    <w:rsid w:val="00F16541"/>
    <w:rsid w:val="00F16983"/>
    <w:rsid w:val="00F16BCB"/>
    <w:rsid w:val="00F2055A"/>
    <w:rsid w:val="00F211C7"/>
    <w:rsid w:val="00F21C69"/>
    <w:rsid w:val="00F22845"/>
    <w:rsid w:val="00F23CC1"/>
    <w:rsid w:val="00F2516E"/>
    <w:rsid w:val="00F25436"/>
    <w:rsid w:val="00F27470"/>
    <w:rsid w:val="00F27674"/>
    <w:rsid w:val="00F279D3"/>
    <w:rsid w:val="00F27A1A"/>
    <w:rsid w:val="00F304B0"/>
    <w:rsid w:val="00F304FA"/>
    <w:rsid w:val="00F30631"/>
    <w:rsid w:val="00F306E2"/>
    <w:rsid w:val="00F30D30"/>
    <w:rsid w:val="00F312EE"/>
    <w:rsid w:val="00F314A4"/>
    <w:rsid w:val="00F3169F"/>
    <w:rsid w:val="00F31FC9"/>
    <w:rsid w:val="00F32284"/>
    <w:rsid w:val="00F33B85"/>
    <w:rsid w:val="00F34082"/>
    <w:rsid w:val="00F34FB8"/>
    <w:rsid w:val="00F359A6"/>
    <w:rsid w:val="00F37183"/>
    <w:rsid w:val="00F3719A"/>
    <w:rsid w:val="00F37363"/>
    <w:rsid w:val="00F37E29"/>
    <w:rsid w:val="00F401CA"/>
    <w:rsid w:val="00F4137C"/>
    <w:rsid w:val="00F421A7"/>
    <w:rsid w:val="00F432E8"/>
    <w:rsid w:val="00F4345D"/>
    <w:rsid w:val="00F436F6"/>
    <w:rsid w:val="00F43D6E"/>
    <w:rsid w:val="00F440D1"/>
    <w:rsid w:val="00F45047"/>
    <w:rsid w:val="00F45118"/>
    <w:rsid w:val="00F45900"/>
    <w:rsid w:val="00F4652A"/>
    <w:rsid w:val="00F469F5"/>
    <w:rsid w:val="00F46FBF"/>
    <w:rsid w:val="00F51BDF"/>
    <w:rsid w:val="00F5312E"/>
    <w:rsid w:val="00F53BE6"/>
    <w:rsid w:val="00F548A6"/>
    <w:rsid w:val="00F55FBC"/>
    <w:rsid w:val="00F56001"/>
    <w:rsid w:val="00F566EC"/>
    <w:rsid w:val="00F56F24"/>
    <w:rsid w:val="00F5760E"/>
    <w:rsid w:val="00F57735"/>
    <w:rsid w:val="00F579BD"/>
    <w:rsid w:val="00F601EA"/>
    <w:rsid w:val="00F60D3E"/>
    <w:rsid w:val="00F60E34"/>
    <w:rsid w:val="00F61E16"/>
    <w:rsid w:val="00F630FF"/>
    <w:rsid w:val="00F63BE8"/>
    <w:rsid w:val="00F63E23"/>
    <w:rsid w:val="00F63E38"/>
    <w:rsid w:val="00F6598C"/>
    <w:rsid w:val="00F65B8D"/>
    <w:rsid w:val="00F6637D"/>
    <w:rsid w:val="00F67008"/>
    <w:rsid w:val="00F67139"/>
    <w:rsid w:val="00F67DC7"/>
    <w:rsid w:val="00F70438"/>
    <w:rsid w:val="00F70596"/>
    <w:rsid w:val="00F707D5"/>
    <w:rsid w:val="00F70A59"/>
    <w:rsid w:val="00F70B80"/>
    <w:rsid w:val="00F70F31"/>
    <w:rsid w:val="00F71043"/>
    <w:rsid w:val="00F71091"/>
    <w:rsid w:val="00F71227"/>
    <w:rsid w:val="00F7212A"/>
    <w:rsid w:val="00F72AD5"/>
    <w:rsid w:val="00F72CA4"/>
    <w:rsid w:val="00F7370C"/>
    <w:rsid w:val="00F73E35"/>
    <w:rsid w:val="00F7413A"/>
    <w:rsid w:val="00F75CCD"/>
    <w:rsid w:val="00F762FF"/>
    <w:rsid w:val="00F76574"/>
    <w:rsid w:val="00F7673E"/>
    <w:rsid w:val="00F772F7"/>
    <w:rsid w:val="00F77974"/>
    <w:rsid w:val="00F779E0"/>
    <w:rsid w:val="00F81657"/>
    <w:rsid w:val="00F817B8"/>
    <w:rsid w:val="00F822B1"/>
    <w:rsid w:val="00F833B6"/>
    <w:rsid w:val="00F8396E"/>
    <w:rsid w:val="00F84B3C"/>
    <w:rsid w:val="00F86AC3"/>
    <w:rsid w:val="00F86B4D"/>
    <w:rsid w:val="00F86C95"/>
    <w:rsid w:val="00F87A98"/>
    <w:rsid w:val="00F90675"/>
    <w:rsid w:val="00F909B1"/>
    <w:rsid w:val="00F91768"/>
    <w:rsid w:val="00F929D3"/>
    <w:rsid w:val="00F92ABB"/>
    <w:rsid w:val="00F92D2D"/>
    <w:rsid w:val="00F92DDF"/>
    <w:rsid w:val="00F93819"/>
    <w:rsid w:val="00F93A67"/>
    <w:rsid w:val="00F948A9"/>
    <w:rsid w:val="00F9532D"/>
    <w:rsid w:val="00F96502"/>
    <w:rsid w:val="00F9794E"/>
    <w:rsid w:val="00F97A3A"/>
    <w:rsid w:val="00FA0659"/>
    <w:rsid w:val="00FA0F24"/>
    <w:rsid w:val="00FA246F"/>
    <w:rsid w:val="00FA2EA7"/>
    <w:rsid w:val="00FA2F9B"/>
    <w:rsid w:val="00FA3811"/>
    <w:rsid w:val="00FA3FE4"/>
    <w:rsid w:val="00FA477D"/>
    <w:rsid w:val="00FA4F9B"/>
    <w:rsid w:val="00FA6F61"/>
    <w:rsid w:val="00FA722C"/>
    <w:rsid w:val="00FA775C"/>
    <w:rsid w:val="00FA7C9C"/>
    <w:rsid w:val="00FB0315"/>
    <w:rsid w:val="00FB165A"/>
    <w:rsid w:val="00FB1F17"/>
    <w:rsid w:val="00FB2DA5"/>
    <w:rsid w:val="00FB32AE"/>
    <w:rsid w:val="00FB3C44"/>
    <w:rsid w:val="00FB40E1"/>
    <w:rsid w:val="00FB6443"/>
    <w:rsid w:val="00FB75E8"/>
    <w:rsid w:val="00FC060C"/>
    <w:rsid w:val="00FC0F03"/>
    <w:rsid w:val="00FC0F09"/>
    <w:rsid w:val="00FC139F"/>
    <w:rsid w:val="00FC1CC3"/>
    <w:rsid w:val="00FC2BAC"/>
    <w:rsid w:val="00FC329F"/>
    <w:rsid w:val="00FC3E6B"/>
    <w:rsid w:val="00FC4325"/>
    <w:rsid w:val="00FC4385"/>
    <w:rsid w:val="00FC5DAA"/>
    <w:rsid w:val="00FC6EA5"/>
    <w:rsid w:val="00FC7062"/>
    <w:rsid w:val="00FC7779"/>
    <w:rsid w:val="00FD0792"/>
    <w:rsid w:val="00FD07DD"/>
    <w:rsid w:val="00FD0917"/>
    <w:rsid w:val="00FD10D2"/>
    <w:rsid w:val="00FD14A6"/>
    <w:rsid w:val="00FD19BC"/>
    <w:rsid w:val="00FD3872"/>
    <w:rsid w:val="00FD5DBE"/>
    <w:rsid w:val="00FD5E43"/>
    <w:rsid w:val="00FD660C"/>
    <w:rsid w:val="00FD76D2"/>
    <w:rsid w:val="00FE005A"/>
    <w:rsid w:val="00FE03AC"/>
    <w:rsid w:val="00FE0A94"/>
    <w:rsid w:val="00FE0EDA"/>
    <w:rsid w:val="00FE12A5"/>
    <w:rsid w:val="00FE1FE2"/>
    <w:rsid w:val="00FE27F2"/>
    <w:rsid w:val="00FE2B01"/>
    <w:rsid w:val="00FE35F9"/>
    <w:rsid w:val="00FE3A47"/>
    <w:rsid w:val="00FE4071"/>
    <w:rsid w:val="00FE44FD"/>
    <w:rsid w:val="00FE5882"/>
    <w:rsid w:val="00FE5E1E"/>
    <w:rsid w:val="00FE63F4"/>
    <w:rsid w:val="00FE75AD"/>
    <w:rsid w:val="00FE7E7B"/>
    <w:rsid w:val="00FF0308"/>
    <w:rsid w:val="00FF036B"/>
    <w:rsid w:val="00FF1487"/>
    <w:rsid w:val="00FF27B5"/>
    <w:rsid w:val="00FF2932"/>
    <w:rsid w:val="00FF29D6"/>
    <w:rsid w:val="00FF2B84"/>
    <w:rsid w:val="00FF2BE4"/>
    <w:rsid w:val="00FF36BF"/>
    <w:rsid w:val="00FF3A89"/>
    <w:rsid w:val="00FF45FB"/>
    <w:rsid w:val="00FF46FB"/>
    <w:rsid w:val="00FF4BE2"/>
    <w:rsid w:val="00FF57D0"/>
    <w:rsid w:val="00FF612C"/>
    <w:rsid w:val="00FF72ED"/>
    <w:rsid w:val="00FF7AD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A34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42">
    <w:name w:val="st42"/>
    <w:uiPriority w:val="99"/>
    <w:rsid w:val="00C7575A"/>
    <w:rPr>
      <w:rFonts w:ascii="Times New Roman" w:hAnsi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0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87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7A76E2DF804848FEB3C8833A4F78BD693008E95233B3E402E163EB3803A1F568D3CE914942E10E85A557B6D4C56E2CCBD801AEBADDAB8D5BA01ICzCJ" TargetMode="External"/><Relationship Id="rId5" Type="http://schemas.openxmlformats.org/officeDocument/2006/relationships/hyperlink" Target="consultantplus://offline/ref=1D07A76E2DF804848FEB3C8833A4F78BD693008E91243C371579146FE68E3F1706C52CA751992F14EC505829375C52AB9AB09D1AF0B3DDA6D5IBz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2020-06-03T10:36:00Z</cp:lastPrinted>
  <dcterms:created xsi:type="dcterms:W3CDTF">2020-05-30T11:28:00Z</dcterms:created>
  <dcterms:modified xsi:type="dcterms:W3CDTF">2020-06-05T09:53:00Z</dcterms:modified>
</cp:coreProperties>
</file>